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16" w:type="dxa"/>
        <w:jc w:val="center"/>
        <w:tblInd w:w="-164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1"/>
        <w:gridCol w:w="1426"/>
        <w:gridCol w:w="2875"/>
        <w:gridCol w:w="142"/>
        <w:gridCol w:w="1355"/>
        <w:gridCol w:w="71"/>
        <w:gridCol w:w="4504"/>
        <w:gridCol w:w="55"/>
        <w:gridCol w:w="17"/>
      </w:tblGrid>
      <w:tr w:rsidR="00B11747" w:rsidRPr="00B11747" w:rsidTr="00321C09">
        <w:trPr>
          <w:gridAfter w:val="2"/>
          <w:wAfter w:w="72" w:type="dxa"/>
          <w:trHeight w:val="1417"/>
          <w:jc w:val="center"/>
        </w:trPr>
        <w:tc>
          <w:tcPr>
            <w:tcW w:w="4372" w:type="dxa"/>
            <w:gridSpan w:val="3"/>
            <w:tcBorders>
              <w:bottom w:val="nil"/>
            </w:tcBorders>
          </w:tcPr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МУНИЦИПАЛЬНОГО РАЙОНА»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ул. Ленина, д.</w:t>
            </w:r>
            <w:r w:rsidR="00321C0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 г. Азнакаево, 423330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  <w:gridSpan w:val="2"/>
            <w:tcBorders>
              <w:bottom w:val="nil"/>
            </w:tcBorders>
          </w:tcPr>
          <w:tbl>
            <w:tblPr>
              <w:tblW w:w="178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82"/>
            </w:tblGrid>
            <w:tr w:rsidR="00B11747" w:rsidRPr="00B11747" w:rsidTr="00B11747">
              <w:trPr>
                <w:trHeight w:val="1708"/>
              </w:trPr>
              <w:tc>
                <w:tcPr>
                  <w:tcW w:w="1782" w:type="dxa"/>
                </w:tcPr>
                <w:p w:rsidR="00B11747" w:rsidRPr="00B11747" w:rsidRDefault="00B11747" w:rsidP="00B11747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/>
                      <w:b/>
                      <w:snapToGrid w:val="0"/>
                      <w:sz w:val="24"/>
                      <w:szCs w:val="24"/>
                      <w:lang w:eastAsia="ru-RU"/>
                    </w:rPr>
                  </w:pPr>
                  <w:r w:rsidRPr="00B11747">
                    <w:rPr>
                      <w:rFonts w:ascii="Times New Roman" w:eastAsia="Times New Roman" w:hAnsi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75" w:type="dxa"/>
            <w:gridSpan w:val="2"/>
            <w:tcBorders>
              <w:bottom w:val="nil"/>
            </w:tcBorders>
          </w:tcPr>
          <w:p w:rsidR="00B11747" w:rsidRPr="00B11747" w:rsidRDefault="00B11747" w:rsidP="00B11747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«</w:t>
            </w: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АЗНАКАЙ МУНИЦИПАЛЬ РАЙОНЫ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БАШКАРМА КОМИТЕТЫ 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B11747" w:rsidRPr="00B11747" w:rsidRDefault="00B11747" w:rsidP="00321C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Ленин ур.,</w:t>
            </w:r>
            <w:r w:rsidR="00321C0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нче</w:t>
            </w:r>
            <w:proofErr w:type="spellEnd"/>
            <w:r w:rsidR="00321C0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йорт</w:t>
            </w:r>
            <w:proofErr w:type="gram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,А</w:t>
            </w:r>
            <w:proofErr w:type="gram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знакай</w:t>
            </w:r>
            <w:proofErr w:type="spellEnd"/>
            <w:r w:rsidR="00321C0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шәһәре</w:t>
            </w:r>
            <w:proofErr w:type="spell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B11747" w:rsidRPr="00B11747" w:rsidTr="00321C09">
        <w:trPr>
          <w:gridBefore w:val="1"/>
          <w:gridAfter w:val="4"/>
          <w:wBefore w:w="71" w:type="dxa"/>
          <w:wAfter w:w="4647" w:type="dxa"/>
          <w:trHeight w:val="285"/>
          <w:jc w:val="center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7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B11747" w:rsidRPr="00B11747" w:rsidTr="00321C09">
        <w:trPr>
          <w:gridBefore w:val="1"/>
          <w:wBefore w:w="71" w:type="dxa"/>
          <w:trHeight w:val="270"/>
          <w:jc w:val="center"/>
        </w:trPr>
        <w:tc>
          <w:tcPr>
            <w:tcW w:w="444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11747" w:rsidRPr="00B11747" w:rsidTr="00321C09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71" w:type="dxa"/>
          <w:trHeight w:val="555"/>
          <w:jc w:val="center"/>
        </w:trPr>
        <w:tc>
          <w:tcPr>
            <w:tcW w:w="10445" w:type="dxa"/>
            <w:gridSpan w:val="8"/>
          </w:tcPr>
          <w:p w:rsidR="00321C09" w:rsidRDefault="00321C09" w:rsidP="00B11747">
            <w:pPr>
              <w:spacing w:after="0" w:line="240" w:lineRule="auto"/>
              <w:ind w:right="33"/>
              <w:jc w:val="center"/>
            </w:pPr>
            <w:r w:rsidRPr="00C547A2">
              <w:t>Тел</w:t>
            </w:r>
            <w:r w:rsidRPr="000811A3">
              <w:t>./</w:t>
            </w:r>
            <w:r w:rsidRPr="00C547A2">
              <w:t>факс</w:t>
            </w:r>
            <w:r w:rsidRPr="000811A3">
              <w:t xml:space="preserve">(885592)7-50-77,7-50-63; </w:t>
            </w:r>
            <w:r w:rsidRPr="00C547A2">
              <w:rPr>
                <w:lang w:val="en-US"/>
              </w:rPr>
              <w:t>E</w:t>
            </w:r>
            <w:r w:rsidRPr="000811A3">
              <w:t>-</w:t>
            </w:r>
            <w:r w:rsidRPr="00C547A2">
              <w:rPr>
                <w:lang w:val="en-US"/>
              </w:rPr>
              <w:t>mail</w:t>
            </w:r>
            <w:r w:rsidRPr="000811A3">
              <w:t>:</w:t>
            </w:r>
            <w:proofErr w:type="spellStart"/>
            <w:r>
              <w:rPr>
                <w:lang w:val="en-US"/>
              </w:rPr>
              <w:t>A</w:t>
            </w:r>
            <w:r w:rsidRPr="00C547A2">
              <w:rPr>
                <w:lang w:val="en-US"/>
              </w:rPr>
              <w:t>zn</w:t>
            </w:r>
            <w:r>
              <w:rPr>
                <w:lang w:val="en-US"/>
              </w:rPr>
              <w:t>UO</w:t>
            </w:r>
            <w:proofErr w:type="spellEnd"/>
            <w:r w:rsidRPr="000811A3">
              <w:t>.</w:t>
            </w:r>
            <w:proofErr w:type="spellStart"/>
            <w:r>
              <w:rPr>
                <w:lang w:val="en-US"/>
              </w:rPr>
              <w:t>Priemnaya</w:t>
            </w:r>
            <w:proofErr w:type="spellEnd"/>
            <w:r w:rsidRPr="000811A3">
              <w:t>@</w:t>
            </w:r>
            <w:proofErr w:type="spellStart"/>
            <w:r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 xml:space="preserve">, </w:t>
            </w:r>
          </w:p>
          <w:p w:rsidR="00B11747" w:rsidRPr="00B11747" w:rsidRDefault="00321C09" w:rsidP="00B11747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47A2">
              <w:rPr>
                <w:lang w:val="en-US"/>
              </w:rPr>
              <w:t>https</w:t>
            </w:r>
            <w:r w:rsidRPr="000811A3">
              <w:t>://</w:t>
            </w:r>
            <w:proofErr w:type="spellStart"/>
            <w:r w:rsidRPr="00C547A2">
              <w:rPr>
                <w:lang w:val="en-US"/>
              </w:rPr>
              <w:t>edu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aznakaevo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akt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sch</w:t>
            </w:r>
            <w:proofErr w:type="spellEnd"/>
            <w:r w:rsidRPr="000811A3">
              <w:t>-</w:t>
            </w:r>
            <w:proofErr w:type="spellStart"/>
            <w:r w:rsidRPr="00C547A2">
              <w:rPr>
                <w:lang w:val="en-US"/>
              </w:rPr>
              <w:t>int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roo</w:t>
            </w:r>
            <w:proofErr w:type="spellEnd"/>
          </w:p>
        </w:tc>
      </w:tr>
      <w:tr w:rsidR="00B11747" w:rsidRPr="00B11747" w:rsidTr="00321C09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71" w:type="dxa"/>
          <w:wAfter w:w="17" w:type="dxa"/>
          <w:trHeight w:val="270"/>
          <w:jc w:val="center"/>
        </w:trPr>
        <w:tc>
          <w:tcPr>
            <w:tcW w:w="5798" w:type="dxa"/>
            <w:gridSpan w:val="4"/>
            <w:tcBorders>
              <w:top w:val="single" w:sz="12" w:space="0" w:color="auto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30" w:type="dxa"/>
            <w:gridSpan w:val="3"/>
            <w:tcBorders>
              <w:top w:val="single" w:sz="12" w:space="0" w:color="auto"/>
            </w:tcBorders>
          </w:tcPr>
          <w:p w:rsidR="00B11747" w:rsidRPr="00B11747" w:rsidRDefault="00B11747" w:rsidP="00B11747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11747" w:rsidRDefault="00B11747" w:rsidP="00B1174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ПРИКАЗ                                                                                             БОЕРЫК</w:t>
      </w:r>
    </w:p>
    <w:p w:rsidR="00B11747" w:rsidRDefault="00321C09" w:rsidP="00B1174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</w:t>
      </w:r>
      <w:r w:rsidR="00007B7F">
        <w:rPr>
          <w:rFonts w:ascii="Times New Roman" w:hAnsi="Times New Roman"/>
          <w:b/>
          <w:sz w:val="24"/>
          <w:szCs w:val="24"/>
        </w:rPr>
        <w:t xml:space="preserve">№ </w:t>
      </w:r>
      <w:r w:rsidR="003A5EEE">
        <w:rPr>
          <w:rFonts w:ascii="Times New Roman" w:hAnsi="Times New Roman"/>
          <w:b/>
          <w:sz w:val="24"/>
          <w:szCs w:val="24"/>
        </w:rPr>
        <w:t>437</w:t>
      </w:r>
      <w:r w:rsidR="00007B7F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</w:t>
      </w:r>
      <w:r w:rsidR="00760E33" w:rsidRPr="00745DDE">
        <w:rPr>
          <w:rFonts w:ascii="Times New Roman" w:hAnsi="Times New Roman"/>
          <w:b/>
          <w:sz w:val="24"/>
          <w:szCs w:val="24"/>
        </w:rPr>
        <w:t>от</w:t>
      </w:r>
      <w:r>
        <w:rPr>
          <w:rFonts w:ascii="Times New Roman" w:hAnsi="Times New Roman"/>
          <w:b/>
          <w:sz w:val="24"/>
          <w:szCs w:val="24"/>
        </w:rPr>
        <w:t xml:space="preserve"> «</w:t>
      </w:r>
      <w:r w:rsidR="003A5EEE">
        <w:rPr>
          <w:rFonts w:ascii="Times New Roman" w:hAnsi="Times New Roman"/>
          <w:b/>
          <w:sz w:val="24"/>
          <w:szCs w:val="24"/>
        </w:rPr>
        <w:t>30 марта</w:t>
      </w:r>
      <w:r>
        <w:rPr>
          <w:rFonts w:ascii="Times New Roman" w:hAnsi="Times New Roman"/>
          <w:b/>
          <w:sz w:val="24"/>
          <w:szCs w:val="24"/>
        </w:rPr>
        <w:t>»</w:t>
      </w:r>
      <w:r w:rsidR="00B06FA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2018г.</w:t>
      </w:r>
    </w:p>
    <w:p w:rsidR="00B11747" w:rsidRPr="00B11747" w:rsidRDefault="00B11747" w:rsidP="00AD417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Об итогах</w:t>
      </w:r>
      <w:r w:rsidRPr="00B1174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муниципального конкурса-выставки</w:t>
      </w:r>
    </w:p>
    <w:p w:rsidR="00AD4179" w:rsidRDefault="0023786D" w:rsidP="0023786D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3786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технического, декоративно-прикладного </w:t>
      </w:r>
      <w:r w:rsidR="00B06FA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творчества </w:t>
      </w:r>
      <w:r w:rsidR="00EC014B">
        <w:rPr>
          <w:rFonts w:ascii="Times New Roman" w:eastAsia="Times New Roman" w:hAnsi="Times New Roman"/>
          <w:b/>
          <w:sz w:val="28"/>
          <w:szCs w:val="28"/>
          <w:lang w:eastAsia="ru-RU"/>
        </w:rPr>
        <w:t>«Кукольная страна</w:t>
      </w:r>
      <w:r w:rsidRPr="0023786D">
        <w:rPr>
          <w:rFonts w:ascii="Times New Roman" w:eastAsia="Times New Roman" w:hAnsi="Times New Roman"/>
          <w:b/>
          <w:sz w:val="28"/>
          <w:szCs w:val="28"/>
          <w:lang w:eastAsia="ru-RU"/>
        </w:rPr>
        <w:t>»</w:t>
      </w:r>
    </w:p>
    <w:p w:rsidR="00185AD8" w:rsidRDefault="00185AD8" w:rsidP="00185AD8">
      <w:pPr>
        <w:spacing w:after="0" w:line="240" w:lineRule="auto"/>
        <w:ind w:right="528"/>
        <w:rPr>
          <w:rFonts w:ascii="Times New Roman" w:eastAsiaTheme="minorHAnsi" w:hAnsi="Times New Roman"/>
          <w:b/>
          <w:sz w:val="28"/>
          <w:szCs w:val="28"/>
        </w:rPr>
      </w:pPr>
    </w:p>
    <w:p w:rsidR="00A82508" w:rsidRPr="003E6B6C" w:rsidRDefault="00B11747" w:rsidP="00FF10E4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AD6D54">
        <w:rPr>
          <w:rFonts w:ascii="Times New Roman" w:eastAsiaTheme="minorHAnsi" w:hAnsi="Times New Roman"/>
          <w:sz w:val="28"/>
          <w:szCs w:val="28"/>
        </w:rPr>
        <w:t>Согласно плана  мероприятий МКУ «Управление образования исполнительного комитета Азнакаевского муниципального района» и МБО ДО  «Центр детского творчества «Развитие» п.г.т. Актюбинский  на 201</w:t>
      </w:r>
      <w:r w:rsidR="0023786D" w:rsidRPr="00AD6D54">
        <w:rPr>
          <w:rFonts w:ascii="Times New Roman" w:eastAsiaTheme="minorHAnsi" w:hAnsi="Times New Roman"/>
          <w:sz w:val="28"/>
          <w:szCs w:val="28"/>
        </w:rPr>
        <w:t xml:space="preserve">7-2018 </w:t>
      </w:r>
      <w:proofErr w:type="spellStart"/>
      <w:r w:rsidR="0023786D" w:rsidRPr="00AD6D54">
        <w:rPr>
          <w:rFonts w:ascii="Times New Roman" w:eastAsiaTheme="minorHAnsi" w:hAnsi="Times New Roman"/>
          <w:sz w:val="28"/>
          <w:szCs w:val="28"/>
        </w:rPr>
        <w:t>уч.г</w:t>
      </w:r>
      <w:proofErr w:type="spellEnd"/>
      <w:r w:rsidR="0023786D" w:rsidRPr="00AD6D54">
        <w:rPr>
          <w:rFonts w:ascii="Times New Roman" w:eastAsiaTheme="minorHAnsi" w:hAnsi="Times New Roman"/>
          <w:sz w:val="28"/>
          <w:szCs w:val="28"/>
        </w:rPr>
        <w:t xml:space="preserve">., </w:t>
      </w:r>
      <w:r w:rsidR="00EC014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с целью </w:t>
      </w:r>
      <w:r w:rsidR="00EC014B" w:rsidRPr="00AA26DE">
        <w:rPr>
          <w:rFonts w:ascii="Times New Roman" w:hAnsi="Times New Roman"/>
          <w:sz w:val="28"/>
        </w:rPr>
        <w:t>развития прикладного кукольного творчества, театрально-кукольного жанра и повышение его роли в нравственно-эстетическом воспитании детей и подростков</w:t>
      </w:r>
      <w:r w:rsidR="00EC014B">
        <w:rPr>
          <w:rFonts w:ascii="Times New Roman" w:hAnsi="Times New Roman"/>
          <w:sz w:val="28"/>
        </w:rPr>
        <w:t>,</w:t>
      </w:r>
      <w:r w:rsidR="00EC014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EC014B" w:rsidRPr="00E723B9">
        <w:rPr>
          <w:rFonts w:ascii="Times New Roman" w:eastAsia="Times New Roman" w:hAnsi="Times New Roman"/>
          <w:sz w:val="28"/>
          <w:szCs w:val="28"/>
          <w:lang w:eastAsia="ru-RU"/>
        </w:rPr>
        <w:t xml:space="preserve">популяризации </w:t>
      </w:r>
      <w:r w:rsidR="00EC014B">
        <w:rPr>
          <w:rFonts w:ascii="Times New Roman" w:eastAsia="Times New Roman" w:hAnsi="Times New Roman"/>
          <w:sz w:val="28"/>
          <w:szCs w:val="28"/>
          <w:lang w:eastAsia="ru-RU"/>
        </w:rPr>
        <w:t xml:space="preserve">технического,  </w:t>
      </w:r>
      <w:r w:rsidR="00EC014B" w:rsidRPr="00E723B9">
        <w:rPr>
          <w:rFonts w:ascii="Times New Roman" w:eastAsia="Times New Roman" w:hAnsi="Times New Roman"/>
          <w:sz w:val="28"/>
          <w:szCs w:val="28"/>
          <w:lang w:eastAsia="ru-RU"/>
        </w:rPr>
        <w:t>декоративно-прикладного</w:t>
      </w:r>
      <w:r w:rsidR="00EC014B">
        <w:rPr>
          <w:rFonts w:ascii="Times New Roman" w:eastAsia="Times New Roman" w:hAnsi="Times New Roman"/>
          <w:sz w:val="28"/>
          <w:szCs w:val="28"/>
          <w:lang w:eastAsia="ru-RU"/>
        </w:rPr>
        <w:t xml:space="preserve"> творчества</w:t>
      </w:r>
      <w:r w:rsidR="00020A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вовлечения учащихся</w:t>
      </w:r>
      <w:r w:rsidR="00C86E70" w:rsidRPr="00AD6D5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</w:t>
      </w:r>
      <w:r w:rsidR="00020A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родителей, воспитателей и педагогов</w:t>
      </w:r>
      <w:r w:rsidR="00C86E70" w:rsidRPr="00AD6D5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 творческую деятельность, </w:t>
      </w:r>
      <w:r w:rsidR="00A82508">
        <w:rPr>
          <w:rFonts w:ascii="Times New Roman" w:eastAsiaTheme="minorHAnsi" w:hAnsi="Times New Roman"/>
          <w:sz w:val="28"/>
          <w:szCs w:val="28"/>
        </w:rPr>
        <w:t xml:space="preserve">выявления и </w:t>
      </w:r>
      <w:proofErr w:type="gramEnd"/>
      <w:r w:rsidR="00A82508">
        <w:rPr>
          <w:rFonts w:ascii="Times New Roman" w:eastAsiaTheme="minorHAnsi" w:hAnsi="Times New Roman"/>
          <w:sz w:val="28"/>
          <w:szCs w:val="28"/>
        </w:rPr>
        <w:t xml:space="preserve">поддержки талантливых и одаренных детей, воспитателей и педагогов </w:t>
      </w:r>
      <w:r w:rsidR="00A82508" w:rsidRPr="00AD6D54">
        <w:rPr>
          <w:rFonts w:ascii="Times New Roman" w:eastAsiaTheme="minorHAnsi" w:hAnsi="Times New Roman"/>
          <w:sz w:val="28"/>
          <w:szCs w:val="28"/>
        </w:rPr>
        <w:t xml:space="preserve">был проведен муниципальный конкурс-выставка </w:t>
      </w:r>
      <w:r w:rsidR="001521AA" w:rsidRPr="00AD6D54">
        <w:rPr>
          <w:rFonts w:ascii="Times New Roman" w:eastAsiaTheme="minorHAnsi" w:hAnsi="Times New Roman"/>
          <w:sz w:val="28"/>
          <w:szCs w:val="28"/>
        </w:rPr>
        <w:t>«</w:t>
      </w:r>
      <w:r w:rsidR="00EC014B" w:rsidRPr="00EC014B">
        <w:rPr>
          <w:rFonts w:ascii="Times New Roman" w:eastAsia="Times New Roman" w:hAnsi="Times New Roman"/>
          <w:sz w:val="28"/>
          <w:szCs w:val="28"/>
          <w:lang w:eastAsia="ru-RU"/>
        </w:rPr>
        <w:t>Кукольная страна</w:t>
      </w:r>
      <w:r w:rsidR="001521AA" w:rsidRPr="00AD6D54">
        <w:rPr>
          <w:rFonts w:ascii="Times New Roman" w:eastAsiaTheme="minorHAnsi" w:hAnsi="Times New Roman"/>
          <w:sz w:val="28"/>
          <w:szCs w:val="28"/>
        </w:rPr>
        <w:t>»</w:t>
      </w:r>
      <w:r w:rsidR="00EC014B">
        <w:rPr>
          <w:rFonts w:ascii="Times New Roman" w:eastAsiaTheme="minorHAnsi" w:hAnsi="Times New Roman"/>
          <w:sz w:val="28"/>
          <w:szCs w:val="28"/>
        </w:rPr>
        <w:t xml:space="preserve"> </w:t>
      </w:r>
      <w:r w:rsidR="00007B7F">
        <w:rPr>
          <w:rFonts w:ascii="Times New Roman" w:eastAsia="Times New Roman" w:hAnsi="Times New Roman"/>
          <w:sz w:val="28"/>
          <w:szCs w:val="28"/>
          <w:lang w:eastAsia="ru-RU"/>
        </w:rPr>
        <w:t xml:space="preserve">с </w:t>
      </w:r>
      <w:r w:rsidR="00EC014B" w:rsidRPr="001F72AF">
        <w:rPr>
          <w:rFonts w:ascii="Times New Roman" w:eastAsia="Times New Roman" w:hAnsi="Times New Roman"/>
          <w:sz w:val="28"/>
          <w:szCs w:val="28"/>
          <w:lang w:eastAsia="ru-RU"/>
        </w:rPr>
        <w:t xml:space="preserve">1 марта по 30 марта </w:t>
      </w:r>
      <w:r w:rsidR="00A82508">
        <w:rPr>
          <w:rFonts w:ascii="Times New Roman" w:eastAsia="Times New Roman" w:hAnsi="Times New Roman"/>
          <w:sz w:val="28"/>
          <w:szCs w:val="28"/>
          <w:lang w:eastAsia="ru-RU"/>
        </w:rPr>
        <w:t>2018</w:t>
      </w:r>
      <w:r w:rsidR="001B7964">
        <w:rPr>
          <w:rFonts w:ascii="Times New Roman" w:eastAsia="Times New Roman" w:hAnsi="Times New Roman"/>
          <w:sz w:val="28"/>
          <w:szCs w:val="28"/>
          <w:lang w:eastAsia="ru-RU"/>
        </w:rPr>
        <w:t xml:space="preserve"> г.</w:t>
      </w:r>
    </w:p>
    <w:p w:rsidR="00411876" w:rsidRDefault="00185AD8" w:rsidP="00AD6D5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AD6D54">
        <w:rPr>
          <w:rFonts w:ascii="Times New Roman" w:eastAsiaTheme="minorHAnsi" w:hAnsi="Times New Roman"/>
          <w:sz w:val="28"/>
          <w:szCs w:val="28"/>
        </w:rPr>
        <w:t xml:space="preserve">На  конкурс поступило </w:t>
      </w:r>
      <w:r w:rsidR="00EC014B">
        <w:rPr>
          <w:rFonts w:ascii="Times New Roman" w:eastAsiaTheme="minorHAnsi" w:hAnsi="Times New Roman"/>
          <w:sz w:val="28"/>
          <w:szCs w:val="28"/>
        </w:rPr>
        <w:t>1</w:t>
      </w:r>
      <w:r w:rsidR="00850B53">
        <w:rPr>
          <w:rFonts w:ascii="Times New Roman" w:eastAsiaTheme="minorHAnsi" w:hAnsi="Times New Roman"/>
          <w:sz w:val="28"/>
          <w:szCs w:val="28"/>
        </w:rPr>
        <w:t>50</w:t>
      </w:r>
      <w:r w:rsidRPr="00AD6D54">
        <w:rPr>
          <w:rFonts w:ascii="Times New Roman" w:eastAsiaTheme="minorHAnsi" w:hAnsi="Times New Roman"/>
          <w:sz w:val="28"/>
          <w:szCs w:val="28"/>
        </w:rPr>
        <w:t xml:space="preserve"> работ</w:t>
      </w:r>
      <w:r w:rsidR="00693325" w:rsidRPr="00AD6D54">
        <w:rPr>
          <w:rFonts w:ascii="Times New Roman" w:eastAsiaTheme="minorHAnsi" w:hAnsi="Times New Roman"/>
          <w:sz w:val="28"/>
          <w:szCs w:val="28"/>
        </w:rPr>
        <w:t>,  из</w:t>
      </w:r>
      <w:r w:rsidR="001B7964">
        <w:rPr>
          <w:rFonts w:ascii="Times New Roman" w:eastAsiaTheme="minorHAnsi" w:hAnsi="Times New Roman"/>
          <w:sz w:val="28"/>
          <w:szCs w:val="28"/>
        </w:rPr>
        <w:t xml:space="preserve"> следующих образовательных учреждений: </w:t>
      </w:r>
      <w:r w:rsidR="003F501D" w:rsidRPr="00411876">
        <w:rPr>
          <w:rFonts w:ascii="Times New Roman" w:eastAsiaTheme="minorHAnsi" w:hAnsi="Times New Roman"/>
          <w:sz w:val="28"/>
          <w:szCs w:val="28"/>
        </w:rPr>
        <w:t xml:space="preserve">МБО ДО </w:t>
      </w:r>
      <w:r w:rsidR="00B11747" w:rsidRPr="00411876">
        <w:rPr>
          <w:rFonts w:ascii="Times New Roman" w:eastAsiaTheme="minorHAnsi" w:hAnsi="Times New Roman"/>
          <w:sz w:val="28"/>
          <w:szCs w:val="28"/>
        </w:rPr>
        <w:t xml:space="preserve"> ЦДТ «Развит</w:t>
      </w:r>
      <w:r w:rsidR="00693325" w:rsidRPr="00411876">
        <w:rPr>
          <w:rFonts w:ascii="Times New Roman" w:eastAsiaTheme="minorHAnsi" w:hAnsi="Times New Roman"/>
          <w:sz w:val="28"/>
          <w:szCs w:val="28"/>
        </w:rPr>
        <w:t>ие» п.г.т. Актюбинский;</w:t>
      </w:r>
      <w:r w:rsidR="00A75E4A" w:rsidRPr="00411876">
        <w:rPr>
          <w:rFonts w:ascii="Times New Roman" w:eastAsiaTheme="minorHAnsi" w:hAnsi="Times New Roman"/>
          <w:sz w:val="28"/>
          <w:szCs w:val="28"/>
        </w:rPr>
        <w:t xml:space="preserve"> </w:t>
      </w:r>
      <w:r w:rsidR="002D1222" w:rsidRPr="00411876">
        <w:rPr>
          <w:rFonts w:ascii="Times New Roman" w:eastAsiaTheme="minorHAnsi" w:hAnsi="Times New Roman"/>
          <w:sz w:val="28"/>
          <w:szCs w:val="28"/>
        </w:rPr>
        <w:t xml:space="preserve">МБОУ «СОШ №1» </w:t>
      </w:r>
      <w:proofErr w:type="spellStart"/>
      <w:r w:rsidR="002D1222" w:rsidRPr="00411876">
        <w:rPr>
          <w:rFonts w:ascii="Times New Roman" w:eastAsiaTheme="minorHAnsi" w:hAnsi="Times New Roman"/>
          <w:sz w:val="28"/>
          <w:szCs w:val="28"/>
        </w:rPr>
        <w:t>п.г.т</w:t>
      </w:r>
      <w:proofErr w:type="gramStart"/>
      <w:r w:rsidR="002D1222" w:rsidRPr="00411876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="002D1222" w:rsidRPr="00411876">
        <w:rPr>
          <w:rFonts w:ascii="Times New Roman" w:eastAsiaTheme="minorHAnsi" w:hAnsi="Times New Roman"/>
          <w:sz w:val="28"/>
          <w:szCs w:val="28"/>
        </w:rPr>
        <w:t>ктюбинский</w:t>
      </w:r>
      <w:proofErr w:type="spellEnd"/>
      <w:r w:rsidR="000E28D9" w:rsidRPr="00411876">
        <w:rPr>
          <w:rFonts w:ascii="Times New Roman" w:eastAsiaTheme="minorHAnsi" w:hAnsi="Times New Roman"/>
          <w:sz w:val="28"/>
          <w:szCs w:val="28"/>
        </w:rPr>
        <w:t>;</w:t>
      </w:r>
      <w:r w:rsidR="00411876" w:rsidRPr="00411876">
        <w:rPr>
          <w:rFonts w:ascii="Times New Roman" w:eastAsiaTheme="minorHAnsi" w:hAnsi="Times New Roman"/>
          <w:sz w:val="28"/>
          <w:szCs w:val="28"/>
        </w:rPr>
        <w:t xml:space="preserve"> МБОУ «СОШ №3» </w:t>
      </w:r>
      <w:proofErr w:type="spellStart"/>
      <w:r w:rsidR="00411876" w:rsidRPr="00411876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="00411876" w:rsidRPr="00411876">
        <w:rPr>
          <w:rFonts w:ascii="Times New Roman" w:eastAsiaTheme="minorHAnsi" w:hAnsi="Times New Roman"/>
          <w:sz w:val="28"/>
          <w:szCs w:val="28"/>
        </w:rPr>
        <w:t xml:space="preserve">; МБОУ «СОШ №7» </w:t>
      </w:r>
      <w:proofErr w:type="spellStart"/>
      <w:r w:rsidR="00411876" w:rsidRPr="00411876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="00411876" w:rsidRPr="00411876">
        <w:rPr>
          <w:rFonts w:ascii="Times New Roman" w:eastAsiaTheme="minorHAnsi" w:hAnsi="Times New Roman"/>
          <w:sz w:val="28"/>
          <w:szCs w:val="28"/>
        </w:rPr>
        <w:t xml:space="preserve">; </w:t>
      </w:r>
      <w:r w:rsidR="000E28D9" w:rsidRPr="00411876">
        <w:rPr>
          <w:rFonts w:ascii="Times New Roman" w:hAnsi="Times New Roman"/>
          <w:sz w:val="28"/>
          <w:szCs w:val="28"/>
          <w:lang w:val="tt-RU"/>
        </w:rPr>
        <w:t>МБДОУ с.Ильбяково</w:t>
      </w:r>
      <w:r w:rsidR="00C57822" w:rsidRPr="00411876">
        <w:rPr>
          <w:rFonts w:ascii="Times New Roman" w:eastAsiaTheme="minorHAnsi" w:hAnsi="Times New Roman"/>
          <w:sz w:val="28"/>
          <w:szCs w:val="28"/>
        </w:rPr>
        <w:t>;</w:t>
      </w:r>
      <w:r w:rsidR="009429DF" w:rsidRPr="00411876">
        <w:rPr>
          <w:rFonts w:ascii="Times New Roman" w:eastAsiaTheme="minorHAnsi" w:hAnsi="Times New Roman"/>
          <w:sz w:val="28"/>
          <w:szCs w:val="28"/>
        </w:rPr>
        <w:t>МБДОУ «Детский сад комбинированного вида №3 «</w:t>
      </w:r>
      <w:proofErr w:type="spellStart"/>
      <w:r w:rsidR="00B153FA" w:rsidRPr="00411876">
        <w:rPr>
          <w:rFonts w:ascii="Times New Roman" w:eastAsiaTheme="minorHAnsi" w:hAnsi="Times New Roman"/>
          <w:sz w:val="28"/>
          <w:szCs w:val="28"/>
        </w:rPr>
        <w:t>Айсылу</w:t>
      </w:r>
      <w:proofErr w:type="spellEnd"/>
      <w:r w:rsidR="009429DF" w:rsidRPr="00411876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="00B153FA" w:rsidRPr="00411876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="009429DF" w:rsidRPr="00411876">
        <w:rPr>
          <w:rFonts w:ascii="Times New Roman" w:eastAsiaTheme="minorHAnsi" w:hAnsi="Times New Roman"/>
          <w:sz w:val="28"/>
          <w:szCs w:val="28"/>
        </w:rPr>
        <w:t>;</w:t>
      </w:r>
      <w:r w:rsidR="00A75E4A" w:rsidRPr="00411876">
        <w:rPr>
          <w:rFonts w:ascii="Times New Roman" w:eastAsiaTheme="minorHAnsi" w:hAnsi="Times New Roman"/>
          <w:sz w:val="28"/>
          <w:szCs w:val="28"/>
        </w:rPr>
        <w:t xml:space="preserve"> </w:t>
      </w:r>
      <w:r w:rsidR="00DE24CA" w:rsidRPr="00411876">
        <w:rPr>
          <w:rFonts w:ascii="Times New Roman" w:eastAsiaTheme="minorHAnsi" w:hAnsi="Times New Roman"/>
          <w:sz w:val="28"/>
          <w:szCs w:val="28"/>
        </w:rPr>
        <w:t>МБДОУ «Детс</w:t>
      </w:r>
      <w:r w:rsidR="00C57822" w:rsidRPr="00411876">
        <w:rPr>
          <w:rFonts w:ascii="Times New Roman" w:eastAsiaTheme="minorHAnsi" w:hAnsi="Times New Roman"/>
          <w:sz w:val="28"/>
          <w:szCs w:val="28"/>
        </w:rPr>
        <w:t>кий сад комбинированного вида №4</w:t>
      </w:r>
      <w:r w:rsidR="00DE24CA" w:rsidRPr="00411876">
        <w:rPr>
          <w:rFonts w:ascii="Times New Roman" w:eastAsiaTheme="minorHAnsi" w:hAnsi="Times New Roman"/>
          <w:sz w:val="28"/>
          <w:szCs w:val="28"/>
        </w:rPr>
        <w:t xml:space="preserve"> «</w:t>
      </w:r>
      <w:r w:rsidR="00C57822" w:rsidRPr="00411876">
        <w:rPr>
          <w:rFonts w:ascii="Times New Roman" w:eastAsiaTheme="minorHAnsi" w:hAnsi="Times New Roman"/>
          <w:sz w:val="28"/>
          <w:szCs w:val="28"/>
        </w:rPr>
        <w:t>Березка</w:t>
      </w:r>
      <w:r w:rsidR="00DE24CA" w:rsidRPr="00411876">
        <w:rPr>
          <w:rFonts w:ascii="Times New Roman" w:eastAsiaTheme="minorHAnsi" w:hAnsi="Times New Roman"/>
          <w:sz w:val="28"/>
          <w:szCs w:val="28"/>
        </w:rPr>
        <w:t>» п.г.т. Актюбинский;</w:t>
      </w:r>
      <w:r w:rsidR="00A06689" w:rsidRPr="00411876">
        <w:rPr>
          <w:rFonts w:ascii="Times New Roman" w:eastAsiaTheme="minorHAnsi" w:hAnsi="Times New Roman"/>
          <w:sz w:val="28"/>
          <w:szCs w:val="28"/>
        </w:rPr>
        <w:t xml:space="preserve"> МБДОУ «Детский сад комбинированного вида №5 «Золотой ключик» п.г.т. Актюбинский; МБДОУ «Детский сад комбинированного вида №1 «Колокольчик» </w:t>
      </w:r>
      <w:proofErr w:type="spellStart"/>
      <w:r w:rsidR="00A06689" w:rsidRPr="00411876">
        <w:rPr>
          <w:rFonts w:ascii="Times New Roman" w:eastAsiaTheme="minorHAnsi" w:hAnsi="Times New Roman"/>
          <w:sz w:val="28"/>
          <w:szCs w:val="28"/>
        </w:rPr>
        <w:t>г</w:t>
      </w:r>
      <w:proofErr w:type="gramStart"/>
      <w:r w:rsidR="00A06689" w:rsidRPr="00411876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="00A06689" w:rsidRPr="00411876">
        <w:rPr>
          <w:rFonts w:ascii="Times New Roman" w:eastAsiaTheme="minorHAnsi" w:hAnsi="Times New Roman"/>
          <w:sz w:val="28"/>
          <w:szCs w:val="28"/>
        </w:rPr>
        <w:t>знакаево;</w:t>
      </w:r>
      <w:r w:rsidR="00B153FA" w:rsidRPr="00411876">
        <w:rPr>
          <w:rFonts w:ascii="Times New Roman" w:eastAsiaTheme="minorHAnsi" w:hAnsi="Times New Roman"/>
          <w:sz w:val="28"/>
          <w:szCs w:val="28"/>
        </w:rPr>
        <w:t>МБДОУ</w:t>
      </w:r>
      <w:proofErr w:type="spellEnd"/>
      <w:r w:rsidR="00B153FA" w:rsidRPr="00411876">
        <w:rPr>
          <w:rFonts w:ascii="Times New Roman" w:eastAsiaTheme="minorHAnsi" w:hAnsi="Times New Roman"/>
          <w:sz w:val="28"/>
          <w:szCs w:val="28"/>
        </w:rPr>
        <w:t xml:space="preserve"> «Детс</w:t>
      </w:r>
      <w:r w:rsidR="00C57822" w:rsidRPr="00411876">
        <w:rPr>
          <w:rFonts w:ascii="Times New Roman" w:eastAsiaTheme="minorHAnsi" w:hAnsi="Times New Roman"/>
          <w:sz w:val="28"/>
          <w:szCs w:val="28"/>
        </w:rPr>
        <w:t>кий сад комбинированного вида №2</w:t>
      </w:r>
      <w:r w:rsidR="00A75E4A" w:rsidRPr="00411876">
        <w:rPr>
          <w:rFonts w:ascii="Times New Roman" w:eastAsiaTheme="minorHAnsi" w:hAnsi="Times New Roman"/>
          <w:sz w:val="28"/>
          <w:szCs w:val="28"/>
        </w:rPr>
        <w:t>0</w:t>
      </w:r>
      <w:r w:rsidR="00B153FA" w:rsidRPr="00411876">
        <w:rPr>
          <w:rFonts w:ascii="Times New Roman" w:eastAsiaTheme="minorHAnsi" w:hAnsi="Times New Roman"/>
          <w:sz w:val="28"/>
          <w:szCs w:val="28"/>
        </w:rPr>
        <w:t xml:space="preserve"> «</w:t>
      </w:r>
      <w:proofErr w:type="spellStart"/>
      <w:r w:rsidR="00A75E4A" w:rsidRPr="00411876">
        <w:rPr>
          <w:rFonts w:ascii="Times New Roman" w:eastAsiaTheme="minorHAnsi" w:hAnsi="Times New Roman"/>
          <w:sz w:val="28"/>
          <w:szCs w:val="28"/>
        </w:rPr>
        <w:t>Аллюки</w:t>
      </w:r>
      <w:proofErr w:type="spellEnd"/>
      <w:r w:rsidR="00B153FA" w:rsidRPr="00411876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="00B153FA" w:rsidRPr="00411876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="009F13FD" w:rsidRPr="00411876">
        <w:rPr>
          <w:rFonts w:ascii="Times New Roman" w:eastAsiaTheme="minorHAnsi" w:hAnsi="Times New Roman"/>
          <w:sz w:val="28"/>
          <w:szCs w:val="28"/>
        </w:rPr>
        <w:t xml:space="preserve">; </w:t>
      </w:r>
      <w:r w:rsidR="00B11747" w:rsidRPr="00411876">
        <w:rPr>
          <w:rFonts w:ascii="Times New Roman" w:eastAsiaTheme="minorHAnsi" w:hAnsi="Times New Roman"/>
          <w:sz w:val="28"/>
          <w:szCs w:val="28"/>
        </w:rPr>
        <w:t>МБДОУ «Детский сад комбинированного вида №</w:t>
      </w:r>
      <w:r w:rsidRPr="00411876">
        <w:rPr>
          <w:rFonts w:ascii="Times New Roman" w:eastAsiaTheme="minorHAnsi" w:hAnsi="Times New Roman"/>
          <w:sz w:val="28"/>
          <w:szCs w:val="28"/>
        </w:rPr>
        <w:t xml:space="preserve">9 «Салават </w:t>
      </w:r>
      <w:proofErr w:type="spellStart"/>
      <w:r w:rsidRPr="00411876">
        <w:rPr>
          <w:rFonts w:ascii="Times New Roman" w:eastAsiaTheme="minorHAnsi" w:hAnsi="Times New Roman"/>
          <w:sz w:val="28"/>
          <w:szCs w:val="28"/>
        </w:rPr>
        <w:t>купере</w:t>
      </w:r>
      <w:proofErr w:type="spellEnd"/>
      <w:r w:rsidRPr="00411876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Pr="00411876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Pr="00411876">
        <w:rPr>
          <w:rFonts w:ascii="Times New Roman" w:eastAsiaTheme="minorHAnsi" w:hAnsi="Times New Roman"/>
          <w:sz w:val="28"/>
          <w:szCs w:val="28"/>
        </w:rPr>
        <w:t>;</w:t>
      </w:r>
      <w:r w:rsidR="00A06689" w:rsidRPr="00411876">
        <w:rPr>
          <w:rFonts w:ascii="Times New Roman" w:eastAsiaTheme="minorHAnsi" w:hAnsi="Times New Roman"/>
          <w:sz w:val="28"/>
          <w:szCs w:val="28"/>
        </w:rPr>
        <w:t xml:space="preserve"> МБДОУ «Детский сад ком</w:t>
      </w:r>
      <w:r w:rsidR="00A75E4A" w:rsidRPr="00411876">
        <w:rPr>
          <w:rFonts w:ascii="Times New Roman" w:eastAsiaTheme="minorHAnsi" w:hAnsi="Times New Roman"/>
          <w:sz w:val="28"/>
          <w:szCs w:val="28"/>
        </w:rPr>
        <w:t>бинированно</w:t>
      </w:r>
      <w:r w:rsidR="00A06689" w:rsidRPr="00411876">
        <w:rPr>
          <w:rFonts w:ascii="Times New Roman" w:eastAsiaTheme="minorHAnsi" w:hAnsi="Times New Roman"/>
          <w:sz w:val="28"/>
          <w:szCs w:val="28"/>
        </w:rPr>
        <w:t>го вида №1</w:t>
      </w:r>
      <w:r w:rsidR="00A75E4A" w:rsidRPr="00411876">
        <w:rPr>
          <w:rFonts w:ascii="Times New Roman" w:eastAsiaTheme="minorHAnsi" w:hAnsi="Times New Roman"/>
          <w:sz w:val="28"/>
          <w:szCs w:val="28"/>
        </w:rPr>
        <w:t>2</w:t>
      </w:r>
      <w:r w:rsidR="00A06689" w:rsidRPr="00411876">
        <w:rPr>
          <w:rFonts w:ascii="Times New Roman" w:eastAsiaTheme="minorHAnsi" w:hAnsi="Times New Roman"/>
          <w:sz w:val="28"/>
          <w:szCs w:val="28"/>
        </w:rPr>
        <w:t xml:space="preserve"> «Р</w:t>
      </w:r>
      <w:r w:rsidR="00A75E4A" w:rsidRPr="00411876">
        <w:rPr>
          <w:rFonts w:ascii="Times New Roman" w:eastAsiaTheme="minorHAnsi" w:hAnsi="Times New Roman"/>
          <w:sz w:val="28"/>
          <w:szCs w:val="28"/>
        </w:rPr>
        <w:t>осинк</w:t>
      </w:r>
      <w:r w:rsidR="00A06689" w:rsidRPr="00411876">
        <w:rPr>
          <w:rFonts w:ascii="Times New Roman" w:eastAsiaTheme="minorHAnsi" w:hAnsi="Times New Roman"/>
          <w:sz w:val="28"/>
          <w:szCs w:val="28"/>
        </w:rPr>
        <w:t xml:space="preserve">а» г.Азнакаево; МБДОУ «Детский сад компенсирующего вида №18 «Улыбка» </w:t>
      </w:r>
      <w:proofErr w:type="spellStart"/>
      <w:r w:rsidR="00A06689" w:rsidRPr="00411876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="00A75E4A" w:rsidRPr="00411876">
        <w:rPr>
          <w:rFonts w:ascii="Times New Roman" w:eastAsiaTheme="minorHAnsi" w:hAnsi="Times New Roman"/>
          <w:sz w:val="28"/>
          <w:szCs w:val="28"/>
        </w:rPr>
        <w:t xml:space="preserve">; </w:t>
      </w:r>
      <w:r w:rsidR="00411876" w:rsidRPr="00411876">
        <w:rPr>
          <w:rFonts w:ascii="Times New Roman" w:eastAsiaTheme="minorHAnsi" w:hAnsi="Times New Roman"/>
          <w:sz w:val="28"/>
          <w:szCs w:val="28"/>
        </w:rPr>
        <w:t xml:space="preserve">МБДОУ «Детский сад компенсирующего вида №14 «Родничок» </w:t>
      </w:r>
      <w:proofErr w:type="spellStart"/>
      <w:r w:rsidR="00411876" w:rsidRPr="00411876">
        <w:rPr>
          <w:rFonts w:ascii="Times New Roman" w:eastAsiaTheme="minorHAnsi" w:hAnsi="Times New Roman"/>
          <w:sz w:val="28"/>
          <w:szCs w:val="28"/>
        </w:rPr>
        <w:t>г</w:t>
      </w:r>
      <w:proofErr w:type="gramStart"/>
      <w:r w:rsidR="00411876" w:rsidRPr="00411876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="00411876" w:rsidRPr="00411876">
        <w:rPr>
          <w:rFonts w:ascii="Times New Roman" w:eastAsiaTheme="minorHAnsi" w:hAnsi="Times New Roman"/>
          <w:sz w:val="28"/>
          <w:szCs w:val="28"/>
        </w:rPr>
        <w:t>знакаево;</w:t>
      </w:r>
      <w:r w:rsidR="00A75E4A" w:rsidRPr="00411876">
        <w:rPr>
          <w:rFonts w:ascii="Times New Roman" w:eastAsiaTheme="minorHAnsi" w:hAnsi="Times New Roman"/>
          <w:sz w:val="28"/>
          <w:szCs w:val="28"/>
        </w:rPr>
        <w:t>МБДОУ</w:t>
      </w:r>
      <w:proofErr w:type="spellEnd"/>
      <w:r w:rsidR="00A75E4A" w:rsidRPr="00411876">
        <w:rPr>
          <w:rFonts w:ascii="Times New Roman" w:eastAsiaTheme="minorHAnsi" w:hAnsi="Times New Roman"/>
          <w:sz w:val="28"/>
          <w:szCs w:val="28"/>
        </w:rPr>
        <w:t xml:space="preserve"> «Детский сад присмотра и оздоровления №19 «</w:t>
      </w:r>
      <w:proofErr w:type="spellStart"/>
      <w:r w:rsidR="00A75E4A" w:rsidRPr="00411876">
        <w:rPr>
          <w:rFonts w:ascii="Times New Roman" w:eastAsiaTheme="minorHAnsi" w:hAnsi="Times New Roman"/>
          <w:sz w:val="28"/>
          <w:szCs w:val="28"/>
        </w:rPr>
        <w:t>Тамчыкай</w:t>
      </w:r>
      <w:proofErr w:type="spellEnd"/>
      <w:r w:rsidR="00A75E4A" w:rsidRPr="00411876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="00A75E4A" w:rsidRPr="00411876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="00A75E4A" w:rsidRPr="00411876">
        <w:rPr>
          <w:rFonts w:ascii="Times New Roman" w:eastAsiaTheme="minorHAnsi" w:hAnsi="Times New Roman"/>
          <w:sz w:val="28"/>
          <w:szCs w:val="28"/>
        </w:rPr>
        <w:t>;</w:t>
      </w:r>
      <w:r w:rsidR="00A06689" w:rsidRPr="00411876">
        <w:rPr>
          <w:rFonts w:ascii="Times New Roman" w:eastAsiaTheme="minorHAnsi" w:hAnsi="Times New Roman"/>
          <w:sz w:val="28"/>
          <w:szCs w:val="28"/>
        </w:rPr>
        <w:t xml:space="preserve"> </w:t>
      </w:r>
      <w:r w:rsidR="00C86E70" w:rsidRPr="00411876">
        <w:rPr>
          <w:rFonts w:ascii="Times New Roman" w:eastAsiaTheme="minorHAnsi" w:hAnsi="Times New Roman"/>
          <w:sz w:val="28"/>
          <w:szCs w:val="28"/>
        </w:rPr>
        <w:t>МБДОУ «Детский сад №1</w:t>
      </w:r>
      <w:r w:rsidR="00A75E4A" w:rsidRPr="00411876">
        <w:rPr>
          <w:rFonts w:ascii="Times New Roman" w:eastAsiaTheme="minorHAnsi" w:hAnsi="Times New Roman"/>
          <w:sz w:val="28"/>
          <w:szCs w:val="28"/>
        </w:rPr>
        <w:t>5</w:t>
      </w:r>
      <w:r w:rsidR="00C86E70" w:rsidRPr="00411876">
        <w:rPr>
          <w:rFonts w:ascii="Times New Roman" w:eastAsiaTheme="minorHAnsi" w:hAnsi="Times New Roman"/>
          <w:sz w:val="28"/>
          <w:szCs w:val="28"/>
        </w:rPr>
        <w:t xml:space="preserve"> «</w:t>
      </w:r>
      <w:r w:rsidR="00A75E4A" w:rsidRPr="00411876">
        <w:rPr>
          <w:rFonts w:ascii="Times New Roman" w:eastAsiaTheme="minorHAnsi" w:hAnsi="Times New Roman"/>
          <w:sz w:val="28"/>
          <w:szCs w:val="28"/>
        </w:rPr>
        <w:t>Золотая рыбка</w:t>
      </w:r>
      <w:r w:rsidR="00C86E70" w:rsidRPr="00411876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="00C86E70" w:rsidRPr="00411876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="00C86E70" w:rsidRPr="00411876">
        <w:rPr>
          <w:rFonts w:ascii="Times New Roman" w:eastAsiaTheme="minorHAnsi" w:hAnsi="Times New Roman"/>
          <w:sz w:val="28"/>
          <w:szCs w:val="28"/>
        </w:rPr>
        <w:t xml:space="preserve">; </w:t>
      </w:r>
      <w:r w:rsidR="00C86E70" w:rsidRPr="00411876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МБДОУ  </w:t>
      </w:r>
      <w:r w:rsidR="00C57822" w:rsidRPr="00411876">
        <w:rPr>
          <w:rFonts w:ascii="Times New Roman" w:eastAsiaTheme="minorHAnsi" w:hAnsi="Times New Roman"/>
          <w:sz w:val="28"/>
          <w:szCs w:val="28"/>
        </w:rPr>
        <w:t xml:space="preserve">«Детский сад комбинированного вида </w:t>
      </w:r>
      <w:r w:rsidR="00C86E70" w:rsidRPr="00411876">
        <w:rPr>
          <w:rFonts w:ascii="Times New Roman" w:eastAsia="Times New Roman" w:hAnsi="Times New Roman"/>
          <w:sz w:val="28"/>
          <w:szCs w:val="28"/>
          <w:lang w:val="tt-RU" w:eastAsia="ru-RU"/>
        </w:rPr>
        <w:t>№ 1</w:t>
      </w:r>
      <w:r w:rsidR="000D5CF8" w:rsidRPr="00411876">
        <w:rPr>
          <w:rFonts w:ascii="Times New Roman" w:eastAsia="Times New Roman" w:hAnsi="Times New Roman"/>
          <w:sz w:val="28"/>
          <w:szCs w:val="28"/>
          <w:lang w:val="tt-RU" w:eastAsia="ru-RU"/>
        </w:rPr>
        <w:t>“Огонек” п.г.т. Актюбинский;</w:t>
      </w:r>
      <w:r w:rsidR="00C57822" w:rsidRPr="00411876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МБДОУ  </w:t>
      </w:r>
      <w:r w:rsidR="00C57822" w:rsidRPr="00411876">
        <w:rPr>
          <w:rFonts w:ascii="Times New Roman" w:eastAsiaTheme="minorHAnsi" w:hAnsi="Times New Roman"/>
          <w:sz w:val="28"/>
          <w:szCs w:val="28"/>
        </w:rPr>
        <w:t xml:space="preserve">«Детский сад комбинированного вида </w:t>
      </w:r>
      <w:r w:rsidR="00C57822" w:rsidRPr="00411876">
        <w:rPr>
          <w:rFonts w:ascii="Times New Roman" w:eastAsia="Times New Roman" w:hAnsi="Times New Roman"/>
          <w:sz w:val="28"/>
          <w:szCs w:val="28"/>
          <w:lang w:val="tt-RU" w:eastAsia="ru-RU"/>
        </w:rPr>
        <w:t>№ 3 “Солнышко” п.г.т. Актюбинский;</w:t>
      </w:r>
      <w:r w:rsidR="00134145" w:rsidRPr="00411876">
        <w:rPr>
          <w:rFonts w:ascii="Times New Roman" w:hAnsi="Times New Roman"/>
          <w:sz w:val="28"/>
          <w:szCs w:val="28"/>
          <w:lang w:val="tt-RU"/>
        </w:rPr>
        <w:t>МБ</w:t>
      </w:r>
      <w:r w:rsidR="00646AD4" w:rsidRPr="00411876">
        <w:rPr>
          <w:rFonts w:ascii="Times New Roman" w:hAnsi="Times New Roman"/>
          <w:sz w:val="28"/>
          <w:szCs w:val="28"/>
          <w:lang w:val="tt-RU"/>
        </w:rPr>
        <w:t xml:space="preserve">ОУ </w:t>
      </w:r>
      <w:r w:rsidR="00134145" w:rsidRPr="00411876">
        <w:rPr>
          <w:rFonts w:ascii="Times New Roman" w:hAnsi="Times New Roman"/>
          <w:sz w:val="28"/>
          <w:szCs w:val="28"/>
          <w:lang w:val="tt-RU"/>
        </w:rPr>
        <w:t>“СОШ №1 пгт.Актюбинский”-ООШ с.Чемодурово”</w:t>
      </w:r>
      <w:r w:rsidR="00646AD4" w:rsidRPr="00411876">
        <w:rPr>
          <w:rFonts w:ascii="Times New Roman" w:hAnsi="Times New Roman"/>
          <w:sz w:val="28"/>
          <w:szCs w:val="28"/>
          <w:lang w:val="tt-RU"/>
        </w:rPr>
        <w:t xml:space="preserve">; </w:t>
      </w:r>
      <w:r w:rsidR="00646AD4" w:rsidRPr="00411876">
        <w:rPr>
          <w:rFonts w:ascii="Times New Roman" w:hAnsi="Times New Roman"/>
          <w:sz w:val="28"/>
          <w:szCs w:val="28"/>
        </w:rPr>
        <w:t>МБДОУ «Детск</w:t>
      </w:r>
      <w:r w:rsidR="00D5301F" w:rsidRPr="00411876">
        <w:rPr>
          <w:rFonts w:ascii="Times New Roman" w:hAnsi="Times New Roman"/>
          <w:sz w:val="28"/>
          <w:szCs w:val="28"/>
        </w:rPr>
        <w:t>ий сад «</w:t>
      </w:r>
      <w:r w:rsidR="001435F0" w:rsidRPr="00411876">
        <w:rPr>
          <w:rFonts w:ascii="Times New Roman" w:hAnsi="Times New Roman"/>
          <w:sz w:val="28"/>
          <w:szCs w:val="28"/>
        </w:rPr>
        <w:t>Солнышко</w:t>
      </w:r>
      <w:r w:rsidR="00D5301F" w:rsidRPr="00411876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="001435F0" w:rsidRPr="00411876">
        <w:rPr>
          <w:rFonts w:ascii="Times New Roman" w:hAnsi="Times New Roman"/>
          <w:sz w:val="28"/>
          <w:szCs w:val="28"/>
        </w:rPr>
        <w:t>п</w:t>
      </w:r>
      <w:proofErr w:type="gramStart"/>
      <w:r w:rsidR="001435F0" w:rsidRPr="00411876">
        <w:rPr>
          <w:rFonts w:ascii="Times New Roman" w:hAnsi="Times New Roman"/>
          <w:sz w:val="28"/>
          <w:szCs w:val="28"/>
        </w:rPr>
        <w:t>.П</w:t>
      </w:r>
      <w:proofErr w:type="gramEnd"/>
      <w:r w:rsidR="001435F0" w:rsidRPr="00411876">
        <w:rPr>
          <w:rFonts w:ascii="Times New Roman" w:hAnsi="Times New Roman"/>
          <w:sz w:val="28"/>
          <w:szCs w:val="28"/>
        </w:rPr>
        <w:t>обеда</w:t>
      </w:r>
      <w:proofErr w:type="spellEnd"/>
      <w:r w:rsidR="00D5301F" w:rsidRPr="00411876">
        <w:rPr>
          <w:rFonts w:ascii="Times New Roman" w:hAnsi="Times New Roman"/>
          <w:sz w:val="28"/>
          <w:szCs w:val="28"/>
        </w:rPr>
        <w:t>;</w:t>
      </w:r>
      <w:r w:rsidR="00D5301F" w:rsidRPr="00411876">
        <w:rPr>
          <w:rFonts w:ascii="Times New Roman" w:eastAsiaTheme="minorHAnsi" w:hAnsi="Times New Roman"/>
          <w:sz w:val="28"/>
          <w:szCs w:val="28"/>
        </w:rPr>
        <w:t xml:space="preserve"> </w:t>
      </w:r>
      <w:r w:rsidR="00A75E4A" w:rsidRPr="00411876">
        <w:rPr>
          <w:rFonts w:ascii="Times New Roman" w:hAnsi="Times New Roman"/>
          <w:sz w:val="28"/>
          <w:szCs w:val="28"/>
        </w:rPr>
        <w:t xml:space="preserve">МБДОУ «Детский сад «Колосок» </w:t>
      </w:r>
      <w:proofErr w:type="spellStart"/>
      <w:r w:rsidR="00A75E4A" w:rsidRPr="00411876">
        <w:rPr>
          <w:rFonts w:ascii="Times New Roman" w:hAnsi="Times New Roman"/>
          <w:sz w:val="28"/>
          <w:szCs w:val="28"/>
        </w:rPr>
        <w:t>д.Бирючевка</w:t>
      </w:r>
      <w:proofErr w:type="spellEnd"/>
      <w:r w:rsidR="00A75E4A" w:rsidRPr="00411876">
        <w:rPr>
          <w:rFonts w:ascii="Times New Roman" w:hAnsi="Times New Roman"/>
          <w:sz w:val="28"/>
          <w:szCs w:val="28"/>
        </w:rPr>
        <w:t xml:space="preserve">; </w:t>
      </w:r>
      <w:r w:rsidR="00411876" w:rsidRPr="00411876">
        <w:rPr>
          <w:rFonts w:ascii="Times New Roman" w:hAnsi="Times New Roman"/>
          <w:sz w:val="28"/>
          <w:szCs w:val="28"/>
        </w:rPr>
        <w:t>МБДОУ «Детский сад «</w:t>
      </w:r>
      <w:proofErr w:type="spellStart"/>
      <w:r w:rsidR="00411876" w:rsidRPr="00411876">
        <w:rPr>
          <w:rFonts w:ascii="Times New Roman" w:hAnsi="Times New Roman"/>
          <w:sz w:val="28"/>
          <w:szCs w:val="28"/>
        </w:rPr>
        <w:t>Ладушки»с.Микулино</w:t>
      </w:r>
      <w:proofErr w:type="spellEnd"/>
      <w:r w:rsidR="00411876" w:rsidRPr="00411876">
        <w:rPr>
          <w:rFonts w:ascii="Times New Roman" w:hAnsi="Times New Roman"/>
          <w:sz w:val="28"/>
          <w:szCs w:val="28"/>
        </w:rPr>
        <w:t xml:space="preserve">; </w:t>
      </w:r>
      <w:r w:rsidR="00D5301F" w:rsidRPr="00411876">
        <w:rPr>
          <w:rFonts w:ascii="Times New Roman" w:eastAsiaTheme="minorHAnsi" w:hAnsi="Times New Roman"/>
          <w:sz w:val="28"/>
          <w:szCs w:val="28"/>
        </w:rPr>
        <w:t>МБДОУ «Детский сад комбинированного вида №6 «Тургай» п.г.т. Актюбинский;</w:t>
      </w:r>
      <w:r w:rsidR="001521AA" w:rsidRPr="00411876">
        <w:rPr>
          <w:rFonts w:ascii="Times New Roman" w:hAnsi="Times New Roman"/>
          <w:sz w:val="28"/>
          <w:szCs w:val="28"/>
          <w:lang w:val="tt-RU"/>
        </w:rPr>
        <w:t xml:space="preserve"> МБДОУ «Детский сад «</w:t>
      </w:r>
      <w:r w:rsidR="00411876" w:rsidRPr="00411876">
        <w:rPr>
          <w:rFonts w:ascii="Times New Roman" w:hAnsi="Times New Roman"/>
          <w:sz w:val="28"/>
          <w:szCs w:val="28"/>
          <w:lang w:val="tt-RU"/>
        </w:rPr>
        <w:t>Чишмэ</w:t>
      </w:r>
      <w:r w:rsidR="001521AA" w:rsidRPr="00411876">
        <w:rPr>
          <w:rFonts w:ascii="Times New Roman" w:hAnsi="Times New Roman"/>
          <w:sz w:val="28"/>
          <w:szCs w:val="28"/>
          <w:lang w:val="tt-RU"/>
        </w:rPr>
        <w:t xml:space="preserve">» </w:t>
      </w:r>
      <w:r w:rsidR="00411876" w:rsidRPr="00411876">
        <w:rPr>
          <w:rFonts w:ascii="Times New Roman" w:hAnsi="Times New Roman"/>
          <w:sz w:val="28"/>
          <w:szCs w:val="28"/>
          <w:lang w:val="tt-RU"/>
        </w:rPr>
        <w:t>с.Масягутово</w:t>
      </w:r>
      <w:r w:rsidR="001521AA" w:rsidRPr="00411876">
        <w:rPr>
          <w:rFonts w:ascii="Times New Roman" w:hAnsi="Times New Roman"/>
          <w:sz w:val="28"/>
          <w:szCs w:val="28"/>
          <w:lang w:val="tt-RU"/>
        </w:rPr>
        <w:t xml:space="preserve">; </w:t>
      </w:r>
      <w:r w:rsidR="00B153FA" w:rsidRPr="00411876">
        <w:rPr>
          <w:rFonts w:ascii="Times New Roman" w:hAnsi="Times New Roman"/>
          <w:sz w:val="28"/>
          <w:szCs w:val="28"/>
          <w:lang w:val="tt-RU"/>
        </w:rPr>
        <w:t>МБДОУ «Детский сад «</w:t>
      </w:r>
      <w:r w:rsidR="00411876" w:rsidRPr="00411876">
        <w:rPr>
          <w:rFonts w:ascii="Times New Roman" w:hAnsi="Times New Roman"/>
          <w:sz w:val="28"/>
          <w:szCs w:val="28"/>
          <w:lang w:val="tt-RU"/>
        </w:rPr>
        <w:t>Тамчы</w:t>
      </w:r>
      <w:r w:rsidR="00B153FA" w:rsidRPr="00411876">
        <w:rPr>
          <w:rFonts w:ascii="Times New Roman" w:hAnsi="Times New Roman"/>
          <w:sz w:val="28"/>
          <w:szCs w:val="28"/>
          <w:lang w:val="tt-RU"/>
        </w:rPr>
        <w:t>» с.</w:t>
      </w:r>
      <w:r w:rsidR="00411876" w:rsidRPr="00411876">
        <w:rPr>
          <w:rFonts w:ascii="Times New Roman" w:hAnsi="Times New Roman"/>
          <w:sz w:val="28"/>
          <w:szCs w:val="28"/>
          <w:lang w:val="tt-RU"/>
        </w:rPr>
        <w:t>Мальбагуш</w:t>
      </w:r>
      <w:r w:rsidR="00B153FA" w:rsidRPr="00411876">
        <w:rPr>
          <w:rFonts w:ascii="Times New Roman" w:hAnsi="Times New Roman"/>
          <w:sz w:val="28"/>
          <w:szCs w:val="28"/>
          <w:lang w:val="tt-RU"/>
        </w:rPr>
        <w:t xml:space="preserve">; </w:t>
      </w:r>
      <w:r w:rsidR="001363E7" w:rsidRPr="00411876">
        <w:rPr>
          <w:rFonts w:ascii="Times New Roman" w:hAnsi="Times New Roman"/>
          <w:sz w:val="28"/>
          <w:szCs w:val="28"/>
          <w:lang w:val="tt-RU"/>
        </w:rPr>
        <w:t>МБДОУ «Детский сад «</w:t>
      </w:r>
      <w:r w:rsidR="00411876" w:rsidRPr="00411876">
        <w:rPr>
          <w:rFonts w:ascii="Times New Roman" w:hAnsi="Times New Roman"/>
          <w:sz w:val="28"/>
          <w:szCs w:val="28"/>
          <w:lang w:val="tt-RU"/>
        </w:rPr>
        <w:t>Ляйсан</w:t>
      </w:r>
      <w:r w:rsidR="001363E7" w:rsidRPr="00411876">
        <w:rPr>
          <w:rFonts w:ascii="Times New Roman" w:hAnsi="Times New Roman"/>
          <w:sz w:val="28"/>
          <w:szCs w:val="28"/>
          <w:lang w:val="tt-RU"/>
        </w:rPr>
        <w:t>» с.</w:t>
      </w:r>
      <w:r w:rsidR="00411876" w:rsidRPr="00411876">
        <w:rPr>
          <w:rFonts w:ascii="Times New Roman" w:hAnsi="Times New Roman"/>
          <w:sz w:val="28"/>
          <w:szCs w:val="28"/>
          <w:lang w:val="tt-RU"/>
        </w:rPr>
        <w:t>Какре-Елга</w:t>
      </w:r>
      <w:r w:rsidR="001363E7" w:rsidRPr="00411876">
        <w:rPr>
          <w:rFonts w:ascii="Times New Roman" w:hAnsi="Times New Roman"/>
          <w:sz w:val="28"/>
          <w:szCs w:val="28"/>
          <w:lang w:val="tt-RU"/>
        </w:rPr>
        <w:t xml:space="preserve">; </w:t>
      </w:r>
      <w:r w:rsidR="00411876" w:rsidRPr="00411876">
        <w:rPr>
          <w:rFonts w:ascii="Times New Roman" w:hAnsi="Times New Roman"/>
          <w:sz w:val="28"/>
          <w:szCs w:val="28"/>
          <w:lang w:val="tt-RU"/>
        </w:rPr>
        <w:t>МБДОУ «Детский сад «Чулпан» с.Балтачево</w:t>
      </w:r>
      <w:r w:rsidR="00FF31EC">
        <w:rPr>
          <w:rFonts w:ascii="Times New Roman" w:hAnsi="Times New Roman"/>
          <w:sz w:val="28"/>
          <w:szCs w:val="28"/>
          <w:lang w:val="tt-RU"/>
        </w:rPr>
        <w:t>, МБДОУ “Детский сад”Кояшкай”п.Первое Мая.</w:t>
      </w:r>
    </w:p>
    <w:p w:rsidR="00B11747" w:rsidRPr="00253181" w:rsidRDefault="001363E7" w:rsidP="00AD6D54">
      <w:pPr>
        <w:spacing w:after="0" w:line="240" w:lineRule="auto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C212F9">
        <w:rPr>
          <w:rFonts w:ascii="Times New Roman" w:hAnsi="Times New Roman"/>
          <w:sz w:val="28"/>
          <w:szCs w:val="28"/>
          <w:lang w:val="tt-RU"/>
        </w:rPr>
        <w:lastRenderedPageBreak/>
        <w:t>На</w:t>
      </w:r>
      <w:proofErr w:type="spellStart"/>
      <w:r w:rsidR="00B11747" w:rsidRPr="00C212F9">
        <w:rPr>
          <w:rFonts w:ascii="Times New Roman" w:eastAsiaTheme="minorHAnsi" w:hAnsi="Times New Roman"/>
          <w:sz w:val="28"/>
          <w:szCs w:val="28"/>
        </w:rPr>
        <w:t>ибольшее</w:t>
      </w:r>
      <w:proofErr w:type="spellEnd"/>
      <w:r w:rsidR="00B11747" w:rsidRPr="00C212F9">
        <w:rPr>
          <w:rFonts w:ascii="Times New Roman" w:eastAsiaTheme="minorHAnsi" w:hAnsi="Times New Roman"/>
          <w:sz w:val="28"/>
          <w:szCs w:val="28"/>
        </w:rPr>
        <w:t xml:space="preserve"> количество работ поступило в ном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инаци</w:t>
      </w:r>
      <w:r w:rsidR="000E28D9">
        <w:rPr>
          <w:rFonts w:ascii="Times New Roman" w:eastAsiaTheme="minorHAnsi" w:hAnsi="Times New Roman"/>
          <w:sz w:val="28"/>
          <w:szCs w:val="28"/>
        </w:rPr>
        <w:t>ях</w:t>
      </w:r>
      <w:r w:rsidR="00646AD4" w:rsidRPr="00253181">
        <w:rPr>
          <w:rFonts w:ascii="Times New Roman" w:eastAsiaTheme="minorHAnsi" w:hAnsi="Times New Roman"/>
          <w:sz w:val="28"/>
          <w:szCs w:val="28"/>
        </w:rPr>
        <w:t>:</w:t>
      </w:r>
      <w:r w:rsidR="000F3A5A">
        <w:rPr>
          <w:rFonts w:ascii="Times New Roman" w:eastAsiaTheme="minorHAnsi" w:hAnsi="Times New Roman"/>
          <w:sz w:val="28"/>
          <w:szCs w:val="28"/>
        </w:rPr>
        <w:t xml:space="preserve"> </w:t>
      </w:r>
      <w:r w:rsidR="00F60C8D">
        <w:rPr>
          <w:rFonts w:ascii="Times New Roman" w:eastAsiaTheme="minorHAnsi" w:hAnsi="Times New Roman"/>
          <w:sz w:val="28"/>
          <w:szCs w:val="28"/>
        </w:rPr>
        <w:t>«</w:t>
      </w:r>
      <w:r w:rsidR="000F3A5A">
        <w:rPr>
          <w:rFonts w:ascii="Times New Roman" w:eastAsiaTheme="minorHAnsi" w:hAnsi="Times New Roman"/>
          <w:sz w:val="28"/>
          <w:szCs w:val="28"/>
        </w:rPr>
        <w:t>Дух земли</w:t>
      </w:r>
      <w:r w:rsidR="000E28D9">
        <w:rPr>
          <w:rFonts w:ascii="Times New Roman" w:eastAsiaTheme="minorHAnsi" w:hAnsi="Times New Roman"/>
          <w:sz w:val="28"/>
          <w:szCs w:val="28"/>
        </w:rPr>
        <w:t>», «</w:t>
      </w:r>
      <w:r w:rsidR="000F3A5A">
        <w:rPr>
          <w:rFonts w:ascii="Times New Roman" w:eastAsiaTheme="minorHAnsi" w:hAnsi="Times New Roman"/>
          <w:sz w:val="28"/>
          <w:szCs w:val="28"/>
        </w:rPr>
        <w:t>Чудное творение</w:t>
      </w:r>
      <w:r w:rsidR="00F60C8D">
        <w:rPr>
          <w:rFonts w:ascii="Times New Roman" w:eastAsiaTheme="minorHAnsi" w:hAnsi="Times New Roman"/>
          <w:sz w:val="28"/>
          <w:szCs w:val="28"/>
        </w:rPr>
        <w:t>»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. 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Все участники конкурса проявили творческий подход и  богатую фантазию.</w:t>
      </w:r>
    </w:p>
    <w:p w:rsidR="00420615" w:rsidRDefault="00B11747" w:rsidP="00AD6D54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Составом  жюри проведена оценка работ в соответствии с критериями положения.</w:t>
      </w:r>
    </w:p>
    <w:p w:rsidR="00B11747" w:rsidRPr="00253181" w:rsidRDefault="00B11747" w:rsidP="00AD6D54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 На основании решения жюри </w:t>
      </w:r>
    </w:p>
    <w:p w:rsidR="00B11747" w:rsidRPr="00253181" w:rsidRDefault="00B11747" w:rsidP="0025318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/>
          <w:sz w:val="28"/>
          <w:szCs w:val="28"/>
        </w:rPr>
      </w:pPr>
    </w:p>
    <w:p w:rsidR="00B11747" w:rsidRPr="00185AD8" w:rsidRDefault="00B11747" w:rsidP="009429DF">
      <w:pPr>
        <w:spacing w:after="0"/>
        <w:rPr>
          <w:rFonts w:ascii="Times New Roman" w:eastAsiaTheme="minorHAnsi" w:hAnsi="Times New Roman"/>
          <w:sz w:val="28"/>
          <w:szCs w:val="28"/>
        </w:rPr>
      </w:pPr>
      <w:proofErr w:type="gramStart"/>
      <w:r w:rsidRPr="00185AD8">
        <w:rPr>
          <w:rFonts w:ascii="Times New Roman" w:eastAsiaTheme="minorHAnsi" w:hAnsi="Times New Roman"/>
          <w:b/>
          <w:sz w:val="28"/>
          <w:szCs w:val="28"/>
        </w:rPr>
        <w:t>П</w:t>
      </w:r>
      <w:proofErr w:type="gramEnd"/>
      <w:r w:rsidRPr="00185AD8">
        <w:rPr>
          <w:rFonts w:ascii="Times New Roman" w:eastAsiaTheme="minorHAnsi" w:hAnsi="Times New Roman"/>
          <w:b/>
          <w:sz w:val="28"/>
          <w:szCs w:val="28"/>
        </w:rPr>
        <w:t xml:space="preserve"> Р И К А З Ы В А Ю:</w:t>
      </w:r>
    </w:p>
    <w:p w:rsidR="00253181" w:rsidRPr="00D5301F" w:rsidRDefault="00B11747" w:rsidP="00AD6D54">
      <w:pPr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r w:rsidRPr="00E873A1">
        <w:rPr>
          <w:rFonts w:ascii="Times New Roman" w:eastAsiaTheme="minorHAnsi" w:hAnsi="Times New Roman"/>
          <w:sz w:val="28"/>
          <w:szCs w:val="28"/>
        </w:rPr>
        <w:t xml:space="preserve">Утвердить итоги  победителей  муниципального конкурса-выставки   </w:t>
      </w:r>
      <w:r w:rsidR="00253181" w:rsidRPr="00E873A1">
        <w:rPr>
          <w:rFonts w:ascii="Times New Roman" w:eastAsiaTheme="minorHAnsi" w:hAnsi="Times New Roman"/>
          <w:sz w:val="28"/>
          <w:szCs w:val="28"/>
        </w:rPr>
        <w:t>декоративно-прикладного</w:t>
      </w:r>
      <w:r w:rsidR="00420615">
        <w:rPr>
          <w:rFonts w:ascii="Times New Roman" w:eastAsiaTheme="minorHAnsi" w:hAnsi="Times New Roman"/>
          <w:sz w:val="28"/>
          <w:szCs w:val="28"/>
        </w:rPr>
        <w:t xml:space="preserve">, технического и </w:t>
      </w:r>
      <w:r w:rsidR="00253181" w:rsidRPr="00E873A1">
        <w:rPr>
          <w:rFonts w:ascii="Times New Roman" w:eastAsiaTheme="minorHAnsi" w:hAnsi="Times New Roman"/>
          <w:sz w:val="28"/>
          <w:szCs w:val="28"/>
        </w:rPr>
        <w:t xml:space="preserve"> изобразительного</w:t>
      </w:r>
      <w:r w:rsidR="003F501D">
        <w:rPr>
          <w:rFonts w:ascii="Times New Roman" w:eastAsiaTheme="minorHAnsi" w:hAnsi="Times New Roman"/>
          <w:sz w:val="28"/>
          <w:szCs w:val="28"/>
        </w:rPr>
        <w:t xml:space="preserve"> творчества</w:t>
      </w:r>
      <w:r w:rsidR="00420615">
        <w:rPr>
          <w:rFonts w:ascii="Times New Roman" w:eastAsiaTheme="minorHAnsi" w:hAnsi="Times New Roman"/>
          <w:sz w:val="28"/>
          <w:szCs w:val="28"/>
        </w:rPr>
        <w:t xml:space="preserve"> «</w:t>
      </w:r>
      <w:r w:rsidR="000F3A5A">
        <w:rPr>
          <w:rFonts w:ascii="Times New Roman" w:eastAsiaTheme="minorHAnsi" w:hAnsi="Times New Roman"/>
          <w:sz w:val="28"/>
          <w:szCs w:val="28"/>
        </w:rPr>
        <w:t>Кукольная страна</w:t>
      </w:r>
      <w:r w:rsidR="00253181" w:rsidRPr="00D5301F">
        <w:rPr>
          <w:rFonts w:ascii="Times New Roman" w:eastAsiaTheme="minorHAnsi" w:hAnsi="Times New Roman"/>
          <w:sz w:val="28"/>
          <w:szCs w:val="28"/>
        </w:rPr>
        <w:t>»</w:t>
      </w:r>
      <w:r w:rsidR="00007B7F">
        <w:rPr>
          <w:rFonts w:ascii="Times New Roman" w:eastAsiaTheme="minorHAnsi" w:hAnsi="Times New Roman"/>
          <w:sz w:val="28"/>
          <w:szCs w:val="28"/>
        </w:rPr>
        <w:t xml:space="preserve"> (Приложение 1)</w:t>
      </w:r>
      <w:r w:rsidR="00253181" w:rsidRPr="00D5301F">
        <w:rPr>
          <w:rFonts w:ascii="Times New Roman" w:eastAsiaTheme="minorHAnsi" w:hAnsi="Times New Roman"/>
          <w:sz w:val="28"/>
          <w:szCs w:val="28"/>
        </w:rPr>
        <w:t>.</w:t>
      </w:r>
    </w:p>
    <w:p w:rsidR="00B11747" w:rsidRPr="00253181" w:rsidRDefault="00B11747" w:rsidP="00AD6D54">
      <w:pPr>
        <w:pStyle w:val="a5"/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Наградить победителей грамотами у</w:t>
      </w:r>
      <w:r w:rsidR="00253181">
        <w:rPr>
          <w:rFonts w:ascii="Times New Roman" w:eastAsiaTheme="minorHAnsi" w:hAnsi="Times New Roman"/>
          <w:sz w:val="28"/>
          <w:szCs w:val="28"/>
        </w:rPr>
        <w:t xml:space="preserve">правления образования исполкома </w:t>
      </w:r>
      <w:r w:rsidRPr="00253181">
        <w:rPr>
          <w:rFonts w:ascii="Times New Roman" w:eastAsiaTheme="minorHAnsi" w:hAnsi="Times New Roman"/>
          <w:sz w:val="28"/>
          <w:szCs w:val="28"/>
        </w:rPr>
        <w:t>Азнакаевского муниципального  района РТ.</w:t>
      </w:r>
    </w:p>
    <w:p w:rsidR="00B11747" w:rsidRPr="00253181" w:rsidRDefault="00B11747" w:rsidP="00AD6D54">
      <w:pPr>
        <w:pStyle w:val="a5"/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Организаторам конкурса и членам жюри объявить благодарность.</w:t>
      </w:r>
    </w:p>
    <w:p w:rsidR="00B11747" w:rsidRPr="00253181" w:rsidRDefault="00B11747" w:rsidP="00AD6D54">
      <w:pPr>
        <w:pStyle w:val="a5"/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Руководителям объявить благодарность за подготовку участников.</w:t>
      </w:r>
    </w:p>
    <w:p w:rsidR="003F501D" w:rsidRDefault="007D5F3F" w:rsidP="00AD6D54">
      <w:pPr>
        <w:pStyle w:val="a5"/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proofErr w:type="gramStart"/>
      <w:r w:rsidRPr="00253181">
        <w:rPr>
          <w:rFonts w:ascii="Times New Roman" w:eastAsiaTheme="minorHAnsi" w:hAnsi="Times New Roman"/>
          <w:sz w:val="28"/>
          <w:szCs w:val="28"/>
        </w:rPr>
        <w:t xml:space="preserve">Контроль 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за</w:t>
      </w:r>
      <w:proofErr w:type="gramEnd"/>
      <w:r w:rsidR="00B11747" w:rsidRPr="00253181">
        <w:rPr>
          <w:rFonts w:ascii="Times New Roman" w:eastAsiaTheme="minorHAnsi" w:hAnsi="Times New Roman"/>
          <w:sz w:val="28"/>
          <w:szCs w:val="28"/>
        </w:rPr>
        <w:t xml:space="preserve">  исполнением настоящего приказа возложить</w:t>
      </w:r>
      <w:r w:rsidR="000F3A5A">
        <w:rPr>
          <w:rFonts w:ascii="Times New Roman" w:eastAsiaTheme="minorHAnsi" w:hAnsi="Times New Roman"/>
          <w:sz w:val="28"/>
          <w:szCs w:val="28"/>
        </w:rPr>
        <w:t xml:space="preserve"> </w:t>
      </w:r>
      <w:r w:rsidRPr="00253181">
        <w:rPr>
          <w:rFonts w:ascii="Times New Roman" w:eastAsiaTheme="minorHAnsi" w:hAnsi="Times New Roman"/>
          <w:sz w:val="28"/>
          <w:szCs w:val="28"/>
        </w:rPr>
        <w:t xml:space="preserve">на директора </w:t>
      </w:r>
    </w:p>
    <w:p w:rsidR="00B11747" w:rsidRPr="00253181" w:rsidRDefault="007D5F3F" w:rsidP="00AD6D54">
      <w:pPr>
        <w:pStyle w:val="a5"/>
        <w:spacing w:after="0"/>
        <w:ind w:left="425"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 МБО ДО</w:t>
      </w:r>
      <w:proofErr w:type="gramStart"/>
      <w:r w:rsidRPr="00253181">
        <w:rPr>
          <w:rFonts w:ascii="Times New Roman" w:eastAsiaTheme="minorHAnsi" w:hAnsi="Times New Roman"/>
          <w:sz w:val="28"/>
          <w:szCs w:val="28"/>
        </w:rPr>
        <w:t>«Ц</w:t>
      </w:r>
      <w:proofErr w:type="gramEnd"/>
      <w:r w:rsidRPr="00253181">
        <w:rPr>
          <w:rFonts w:ascii="Times New Roman" w:eastAsiaTheme="minorHAnsi" w:hAnsi="Times New Roman"/>
          <w:sz w:val="28"/>
          <w:szCs w:val="28"/>
        </w:rPr>
        <w:t>ДТ «Развитие»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п</w:t>
      </w:r>
      <w:r w:rsidRPr="00253181">
        <w:rPr>
          <w:rFonts w:ascii="Times New Roman" w:eastAsiaTheme="minorHAnsi" w:hAnsi="Times New Roman"/>
          <w:sz w:val="28"/>
          <w:szCs w:val="28"/>
        </w:rPr>
        <w:t xml:space="preserve">.г.т. Актюбинский  </w:t>
      </w:r>
      <w:proofErr w:type="spellStart"/>
      <w:r w:rsidR="00253181" w:rsidRPr="00253181">
        <w:rPr>
          <w:rFonts w:ascii="Times New Roman" w:eastAsiaTheme="minorHAnsi" w:hAnsi="Times New Roman"/>
          <w:sz w:val="28"/>
          <w:szCs w:val="28"/>
        </w:rPr>
        <w:t>Миннеахметову</w:t>
      </w:r>
      <w:proofErr w:type="spellEnd"/>
      <w:r w:rsidR="00253181" w:rsidRPr="00253181">
        <w:rPr>
          <w:rFonts w:ascii="Times New Roman" w:eastAsiaTheme="minorHAnsi" w:hAnsi="Times New Roman"/>
          <w:sz w:val="28"/>
          <w:szCs w:val="28"/>
        </w:rPr>
        <w:t xml:space="preserve"> С.М.</w:t>
      </w:r>
    </w:p>
    <w:p w:rsidR="00B11747" w:rsidRPr="00185AD8" w:rsidRDefault="00B11747" w:rsidP="00AD6D54">
      <w:pPr>
        <w:spacing w:after="0"/>
        <w:ind w:firstLine="425"/>
        <w:jc w:val="both"/>
        <w:rPr>
          <w:rFonts w:ascii="Times New Roman" w:eastAsiaTheme="minorHAnsi" w:hAnsi="Times New Roman"/>
          <w:b/>
          <w:sz w:val="28"/>
          <w:szCs w:val="28"/>
        </w:rPr>
      </w:pPr>
    </w:p>
    <w:p w:rsidR="00007B7F" w:rsidRDefault="000F3A5A" w:rsidP="00007B7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="00007B7F" w:rsidRPr="00F815F6">
        <w:rPr>
          <w:rFonts w:ascii="Times New Roman" w:hAnsi="Times New Roman"/>
          <w:sz w:val="28"/>
          <w:szCs w:val="28"/>
        </w:rPr>
        <w:t xml:space="preserve">ачальник  МКУ «Управления </w:t>
      </w:r>
      <w:r w:rsidR="00007B7F">
        <w:rPr>
          <w:rFonts w:ascii="Times New Roman" w:hAnsi="Times New Roman"/>
          <w:sz w:val="28"/>
          <w:szCs w:val="28"/>
        </w:rPr>
        <w:t xml:space="preserve"> образования </w:t>
      </w:r>
    </w:p>
    <w:p w:rsidR="00007B7F" w:rsidRDefault="00007B7F" w:rsidP="00007B7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Pr="00F815F6">
        <w:rPr>
          <w:rFonts w:ascii="Times New Roman" w:hAnsi="Times New Roman"/>
          <w:sz w:val="28"/>
          <w:szCs w:val="28"/>
        </w:rPr>
        <w:t>сполнительног</w:t>
      </w:r>
      <w:r>
        <w:rPr>
          <w:rFonts w:ascii="Times New Roman" w:hAnsi="Times New Roman"/>
          <w:sz w:val="28"/>
          <w:szCs w:val="28"/>
        </w:rPr>
        <w:t xml:space="preserve">о  комитета </w:t>
      </w:r>
      <w:r w:rsidRPr="00F815F6">
        <w:rPr>
          <w:rFonts w:ascii="Times New Roman" w:hAnsi="Times New Roman"/>
          <w:sz w:val="28"/>
          <w:szCs w:val="28"/>
        </w:rPr>
        <w:t xml:space="preserve">Азнакаевского </w:t>
      </w:r>
    </w:p>
    <w:p w:rsidR="00007B7F" w:rsidRPr="00F815F6" w:rsidRDefault="00007B7F" w:rsidP="00007B7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815F6">
        <w:rPr>
          <w:rFonts w:ascii="Times New Roman" w:hAnsi="Times New Roman"/>
          <w:sz w:val="28"/>
          <w:szCs w:val="28"/>
        </w:rPr>
        <w:t>муниципального района»</w:t>
      </w:r>
      <w:r w:rsidR="00321C09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="00D41327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D41327" w:rsidRPr="00992530">
        <w:rPr>
          <w:rFonts w:ascii="Times New Roman" w:eastAsia="Times New Roman" w:hAnsi="Times New Roman"/>
          <w:sz w:val="28"/>
          <w:szCs w:val="28"/>
          <w:lang w:eastAsia="ru-RU"/>
        </w:rPr>
        <w:t xml:space="preserve">.М. </w:t>
      </w:r>
      <w:r w:rsidR="00D41327">
        <w:rPr>
          <w:rFonts w:ascii="Times New Roman" w:eastAsia="Times New Roman" w:hAnsi="Times New Roman"/>
          <w:sz w:val="28"/>
          <w:szCs w:val="28"/>
          <w:lang w:eastAsia="ru-RU"/>
        </w:rPr>
        <w:t>Рахманов</w:t>
      </w:r>
    </w:p>
    <w:p w:rsidR="00B11747" w:rsidRPr="00185AD8" w:rsidRDefault="00B11747" w:rsidP="009429DF">
      <w:pPr>
        <w:rPr>
          <w:rFonts w:ascii="Times New Roman" w:hAnsi="Times New Roman"/>
          <w:b/>
          <w:sz w:val="28"/>
          <w:szCs w:val="28"/>
        </w:rPr>
      </w:pPr>
    </w:p>
    <w:p w:rsidR="00B11747" w:rsidRPr="00185AD8" w:rsidRDefault="00B11747" w:rsidP="009429DF">
      <w:pPr>
        <w:rPr>
          <w:rFonts w:ascii="Times New Roman" w:hAnsi="Times New Roman"/>
          <w:b/>
          <w:sz w:val="28"/>
          <w:szCs w:val="28"/>
        </w:rPr>
      </w:pPr>
    </w:p>
    <w:p w:rsidR="00B11747" w:rsidRDefault="00B11747" w:rsidP="009429DF">
      <w:pPr>
        <w:rPr>
          <w:rFonts w:ascii="Times New Roman" w:hAnsi="Times New Roman"/>
          <w:b/>
          <w:sz w:val="24"/>
          <w:szCs w:val="24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D6D54" w:rsidRDefault="00AD6D54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D6D54" w:rsidRDefault="00AD6D54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F2B" w:rsidRDefault="00DE0F2B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F2B" w:rsidRDefault="00DE0F2B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F2B" w:rsidRDefault="00DE0F2B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F2B" w:rsidRDefault="00DE0F2B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F2B" w:rsidRDefault="00DE0F2B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E61B9" w:rsidRDefault="00FE61B9" w:rsidP="00007B7F">
      <w:pPr>
        <w:pStyle w:val="a5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:rsidR="00321C09" w:rsidRDefault="00321C09" w:rsidP="00007B7F">
      <w:pPr>
        <w:pStyle w:val="a5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:rsidR="000F3A5A" w:rsidRDefault="000F3A5A" w:rsidP="00007B7F">
      <w:pPr>
        <w:pStyle w:val="a5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:rsidR="000F3A5A" w:rsidRDefault="000F3A5A" w:rsidP="00007B7F">
      <w:pPr>
        <w:pStyle w:val="a5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:rsidR="000F3A5A" w:rsidRDefault="000F3A5A" w:rsidP="00007B7F">
      <w:pPr>
        <w:pStyle w:val="a5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:rsidR="000F3A5A" w:rsidRDefault="000F3A5A" w:rsidP="00007B7F">
      <w:pPr>
        <w:pStyle w:val="a5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:rsidR="000F3A5A" w:rsidRDefault="000F3A5A" w:rsidP="00007B7F">
      <w:pPr>
        <w:pStyle w:val="a5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:rsidR="00007B7F" w:rsidRPr="00007B7F" w:rsidRDefault="00007B7F" w:rsidP="00007B7F">
      <w:pPr>
        <w:pStyle w:val="a5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007B7F">
        <w:rPr>
          <w:rFonts w:ascii="Times New Roman" w:hAnsi="Times New Roman"/>
          <w:sz w:val="28"/>
          <w:szCs w:val="24"/>
        </w:rPr>
        <w:lastRenderedPageBreak/>
        <w:t>Приложение 1</w:t>
      </w:r>
    </w:p>
    <w:p w:rsidR="000F3A5A" w:rsidRDefault="00FF10E4" w:rsidP="00FF10E4">
      <w:pPr>
        <w:overflowPunct w:val="0"/>
        <w:autoSpaceDE w:val="0"/>
        <w:autoSpaceDN w:val="0"/>
        <w:adjustRightInd w:val="0"/>
        <w:spacing w:after="0" w:line="240" w:lineRule="auto"/>
        <w:ind w:left="36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16805">
        <w:rPr>
          <w:rFonts w:ascii="Times New Roman" w:hAnsi="Times New Roman"/>
          <w:sz w:val="24"/>
          <w:szCs w:val="24"/>
        </w:rPr>
        <w:t>номинация</w:t>
      </w:r>
      <w:r w:rsidRPr="00D16805">
        <w:rPr>
          <w:rFonts w:ascii="Times New Roman" w:eastAsiaTheme="minorHAnsi" w:hAnsi="Times New Roman"/>
          <w:b/>
          <w:sz w:val="24"/>
          <w:szCs w:val="24"/>
        </w:rPr>
        <w:t xml:space="preserve"> «</w:t>
      </w:r>
      <w:r w:rsidR="000F3A5A" w:rsidRPr="00963043">
        <w:rPr>
          <w:rFonts w:ascii="Times New Roman" w:hAnsi="Times New Roman"/>
          <w:b/>
          <w:sz w:val="24"/>
          <w:szCs w:val="24"/>
        </w:rPr>
        <w:t>Дух земли» - традиционные, национальные, обрядовые и этнические куклы</w:t>
      </w:r>
    </w:p>
    <w:p w:rsidR="00FF10E4" w:rsidRPr="00D16805" w:rsidRDefault="00FF10E4" w:rsidP="00FF10E4">
      <w:pPr>
        <w:overflowPunct w:val="0"/>
        <w:autoSpaceDE w:val="0"/>
        <w:autoSpaceDN w:val="0"/>
        <w:adjustRightInd w:val="0"/>
        <w:spacing w:after="0" w:line="240" w:lineRule="auto"/>
        <w:ind w:left="360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6805">
        <w:rPr>
          <w:rFonts w:ascii="Times New Roman" w:hAnsi="Times New Roman"/>
          <w:sz w:val="24"/>
          <w:szCs w:val="24"/>
        </w:rPr>
        <w:t>для ПДО и воспитателей ДОУ</w:t>
      </w:r>
    </w:p>
    <w:tbl>
      <w:tblPr>
        <w:tblW w:w="114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5670"/>
        <w:gridCol w:w="4394"/>
      </w:tblGrid>
      <w:tr w:rsidR="00420615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Pr="00007B7F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Pr="00007B7F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805" w:rsidRDefault="00420615" w:rsidP="00D168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420615" w:rsidRPr="00007B7F" w:rsidRDefault="00420615" w:rsidP="00D168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007B7F" w:rsidRDefault="00682A6F" w:rsidP="00745DDE">
            <w:pPr>
              <w:spacing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A3B39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pStyle w:val="a6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Гадельшина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Фатиховна</w:t>
            </w:r>
            <w:proofErr w:type="spellEnd"/>
          </w:p>
          <w:p w:rsidR="004A3B39" w:rsidRPr="00963043" w:rsidRDefault="004A3B39" w:rsidP="003C721F">
            <w:pPr>
              <w:pStyle w:val="a6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007B7F" w:rsidRDefault="00682A6F" w:rsidP="00745DDE">
            <w:pPr>
              <w:spacing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A3B39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pStyle w:val="a6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Зухра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Хикматулловна</w:t>
            </w:r>
            <w:proofErr w:type="spellEnd"/>
          </w:p>
          <w:p w:rsidR="004A3B39" w:rsidRPr="00963043" w:rsidRDefault="004A3B39" w:rsidP="003C721F">
            <w:pPr>
              <w:pStyle w:val="a6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B39" w:rsidRPr="00007B7F" w:rsidRDefault="00682A6F" w:rsidP="00745DDE">
            <w:pPr>
              <w:spacing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pStyle w:val="a6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Ибатова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Раушания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Рифгатовна</w:t>
            </w:r>
            <w:proofErr w:type="spellEnd"/>
          </w:p>
          <w:p w:rsidR="004A3B39" w:rsidRPr="00963043" w:rsidRDefault="004A3B39" w:rsidP="003C721F">
            <w:pPr>
              <w:pStyle w:val="a6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007B7F" w:rsidRDefault="00682A6F" w:rsidP="00745DDE">
            <w:pPr>
              <w:spacing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A3B39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pStyle w:val="a6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Ахунзянова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Светлана Юрьевна</w:t>
            </w:r>
          </w:p>
          <w:p w:rsidR="004A3B39" w:rsidRPr="00963043" w:rsidRDefault="004A3B39" w:rsidP="003C721F">
            <w:pPr>
              <w:pStyle w:val="a6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007B7F" w:rsidRDefault="00682A6F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A3B39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pStyle w:val="a6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Гарипова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Дильшатовна</w:t>
            </w:r>
            <w:proofErr w:type="spellEnd"/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007B7F" w:rsidRDefault="00682A6F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A3B39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pStyle w:val="a6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Заляева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Рафатовна</w:t>
            </w:r>
            <w:proofErr w:type="spellEnd"/>
          </w:p>
          <w:p w:rsidR="004A3B39" w:rsidRPr="00963043" w:rsidRDefault="004A3B39" w:rsidP="003C721F">
            <w:pPr>
              <w:pStyle w:val="a6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007B7F" w:rsidRDefault="00682A6F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A3B39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Хакова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Роза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Асхатовна</w:t>
            </w:r>
            <w:proofErr w:type="spellEnd"/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007B7F" w:rsidRDefault="00682A6F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A3B39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E3752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Ключникова</w:t>
            </w:r>
            <w:proofErr w:type="spellEnd"/>
            <w:r w:rsidR="00E375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Ольга Васильевна</w:t>
            </w:r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007B7F" w:rsidRDefault="00682A6F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A3B39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E3752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Чекус</w:t>
            </w:r>
            <w:proofErr w:type="spellEnd"/>
            <w:r w:rsidR="00E375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Гузель Рашидовна</w:t>
            </w:r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007B7F" w:rsidRDefault="00682A6F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A3B39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Миннахмедова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Ландыш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Ниазовна</w:t>
            </w:r>
            <w:proofErr w:type="spellEnd"/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007B7F" w:rsidRDefault="00682A6F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A3B39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МБДОУ </w:t>
            </w:r>
            <w:r w:rsidR="00FF31E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</w:t>
            </w: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Детский сад компенсирующего вида №14 </w:t>
            </w:r>
            <w:r w:rsidR="00FF31E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</w:t>
            </w: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Родничок</w:t>
            </w:r>
            <w:r w:rsidR="00FF31E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</w:t>
            </w: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города Азнакаево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Якупова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Айгуль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Зайтуновна</w:t>
            </w:r>
            <w:proofErr w:type="spellEnd"/>
          </w:p>
          <w:p w:rsidR="004A3B39" w:rsidRPr="00963043" w:rsidRDefault="004A3B39" w:rsidP="003C721F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007B7F" w:rsidRDefault="00682A6F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A3B39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МБДОУ </w:t>
            </w:r>
            <w:r w:rsidR="00FF31E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</w:t>
            </w: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Детский сад компенсирующего вида №14 </w:t>
            </w:r>
            <w:r w:rsidR="00FF31E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</w:t>
            </w: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Родничок</w:t>
            </w:r>
            <w:r w:rsidR="00FF31E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</w:t>
            </w: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города Азнакаево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Сагдеева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Лейсан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Default="00682A6F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A3B39"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МБДОУ «Детский сад «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Тамчы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.М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альбагуш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Хузина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Нурзия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Мисбаховна</w:t>
            </w:r>
            <w:proofErr w:type="spellEnd"/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Default="004A3B39"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МБДОУ «Детский сад «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Тамчы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.М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альбагуш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Кабирова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Разина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Миннефогатовна</w:t>
            </w:r>
            <w:proofErr w:type="spellEnd"/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Default="00682A6F"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4A3B39"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«СОШ№1пгт Актюбинский»- «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ООШс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емодурово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Дорофеева Венера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Гарафетдиновна</w:t>
            </w:r>
            <w:proofErr w:type="spellEnd"/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Default="00682A6F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A3B39"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 «Колокольчик» г. Азнакаево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Асылова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Ландыш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Шайхзамановна</w:t>
            </w:r>
            <w:proofErr w:type="spellEnd"/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Default="00682A6F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A3B39"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№3 «Солнышко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Елена Владимировна</w:t>
            </w:r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Default="00682A6F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A3B39"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№3 «Солнышко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682A6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Рухляда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Елена Владимировна</w:t>
            </w:r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Default="004A3B39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№3 «Солнышко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Фомичева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Нурания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Нурулловна</w:t>
            </w:r>
            <w:proofErr w:type="spellEnd"/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Default="004A3B39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МБДОУ</w:t>
            </w:r>
            <w:proofErr w:type="gram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етский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сад комбинированного вида №5 «Золотой ключик»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 Актюбинский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Шамина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Наталья Геннадьевна</w:t>
            </w:r>
          </w:p>
        </w:tc>
      </w:tr>
      <w:tr w:rsidR="004A3B39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Default="00682A6F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A3B39"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п.г.т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B39" w:rsidRPr="00963043" w:rsidRDefault="004A3B39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>Шамсутдинова Елена Михайловна</w:t>
            </w:r>
          </w:p>
        </w:tc>
      </w:tr>
      <w:tr w:rsidR="00682A6F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F" w:rsidRDefault="00682A6F">
            <w:r w:rsidRPr="00CD3E4C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F" w:rsidRPr="00963043" w:rsidRDefault="00682A6F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п.г.т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F" w:rsidRPr="00963043" w:rsidRDefault="00682A6F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>Даминова Юлия Ивановна</w:t>
            </w:r>
          </w:p>
        </w:tc>
      </w:tr>
      <w:tr w:rsidR="00682A6F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F" w:rsidRDefault="00682A6F">
            <w:r w:rsidRPr="00CD3E4C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F" w:rsidRPr="00963043" w:rsidRDefault="00682A6F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МБДОУ «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Чишмэ»с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.М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асягутово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F" w:rsidRPr="00963043" w:rsidRDefault="00682A6F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Ямалиева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Нафиса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Гатуфовна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82A6F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F" w:rsidRDefault="00682A6F"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</w:t>
            </w:r>
            <w:r w:rsidRPr="00CD4F49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F" w:rsidRPr="00963043" w:rsidRDefault="00682A6F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льбяково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F" w:rsidRPr="00963043" w:rsidRDefault="00682A6F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Тухватуллина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М.М.</w:t>
            </w:r>
          </w:p>
        </w:tc>
      </w:tr>
      <w:tr w:rsidR="00682A6F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F" w:rsidRDefault="00682A6F">
            <w:r w:rsidRPr="00CD4F49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F" w:rsidRPr="00963043" w:rsidRDefault="00682A6F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МБДОУ «Детский сад «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Ляйсан»с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.К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акре-Елга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F" w:rsidRPr="00963043" w:rsidRDefault="00682A6F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Тухватуллина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Линора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Фаридовна</w:t>
            </w:r>
            <w:proofErr w:type="spellEnd"/>
          </w:p>
        </w:tc>
      </w:tr>
      <w:tr w:rsidR="00FF31EC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1EC" w:rsidRPr="00CD4F49" w:rsidRDefault="00FF31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1EC" w:rsidRPr="00963043" w:rsidRDefault="00FF31EC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МБДОУ «Детский сад</w:t>
            </w:r>
            <w:r w:rsidR="005D2BA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="005D2BA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Кояшкай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  <w:r w:rsidR="00B462F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5D2BA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п.Первое</w:t>
            </w:r>
            <w:proofErr w:type="spellEnd"/>
            <w:r w:rsidR="005D2BA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мая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1EC" w:rsidRPr="00963043" w:rsidRDefault="005D2BA7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Хасаншина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Альбина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Миннуловна</w:t>
            </w:r>
            <w:proofErr w:type="spellEnd"/>
          </w:p>
        </w:tc>
      </w:tr>
    </w:tbl>
    <w:p w:rsidR="00E37525" w:rsidRDefault="00FF10E4" w:rsidP="00DD3B10">
      <w:pPr>
        <w:overflowPunct w:val="0"/>
        <w:autoSpaceDE w:val="0"/>
        <w:autoSpaceDN w:val="0"/>
        <w:adjustRightInd w:val="0"/>
        <w:spacing w:after="0" w:line="240" w:lineRule="auto"/>
        <w:ind w:left="108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95CE7">
        <w:rPr>
          <w:rFonts w:ascii="Times New Roman" w:hAnsi="Times New Roman"/>
          <w:sz w:val="24"/>
          <w:szCs w:val="24"/>
        </w:rPr>
        <w:t>номинация</w:t>
      </w:r>
      <w:proofErr w:type="gramStart"/>
      <w:r w:rsidRPr="00495CE7">
        <w:rPr>
          <w:rFonts w:ascii="Times New Roman" w:hAnsi="Times New Roman"/>
          <w:sz w:val="24"/>
          <w:szCs w:val="24"/>
        </w:rPr>
        <w:t>:</w:t>
      </w:r>
      <w:r w:rsidRPr="00495CE7">
        <w:rPr>
          <w:rFonts w:ascii="Times New Roman" w:eastAsia="Times New Roman" w:hAnsi="Times New Roman"/>
          <w:b/>
          <w:sz w:val="24"/>
          <w:szCs w:val="24"/>
          <w:lang w:eastAsia="ru-RU"/>
        </w:rPr>
        <w:t>«</w:t>
      </w:r>
      <w:proofErr w:type="gramEnd"/>
      <w:r w:rsidR="00682A6F" w:rsidRPr="00682A6F">
        <w:rPr>
          <w:rFonts w:ascii="Times New Roman" w:hAnsi="Times New Roman"/>
          <w:b/>
          <w:sz w:val="24"/>
          <w:szCs w:val="24"/>
        </w:rPr>
        <w:t xml:space="preserve"> </w:t>
      </w:r>
      <w:r w:rsidR="00682A6F" w:rsidRPr="00963043">
        <w:rPr>
          <w:rFonts w:ascii="Times New Roman" w:hAnsi="Times New Roman"/>
          <w:b/>
          <w:sz w:val="24"/>
          <w:szCs w:val="24"/>
        </w:rPr>
        <w:t xml:space="preserve">Чудное творение» - текстильные и </w:t>
      </w:r>
      <w:r w:rsidR="00B06FA8" w:rsidRPr="00963043">
        <w:rPr>
          <w:rFonts w:ascii="Times New Roman" w:hAnsi="Times New Roman"/>
          <w:b/>
          <w:sz w:val="24"/>
          <w:szCs w:val="24"/>
        </w:rPr>
        <w:t>вязаные</w:t>
      </w:r>
      <w:r w:rsidR="00682A6F" w:rsidRPr="00963043">
        <w:rPr>
          <w:rFonts w:ascii="Times New Roman" w:hAnsi="Times New Roman"/>
          <w:b/>
          <w:sz w:val="24"/>
          <w:szCs w:val="24"/>
        </w:rPr>
        <w:t xml:space="preserve"> куклы</w:t>
      </w:r>
      <w:r w:rsidRPr="00495CE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FF10E4" w:rsidRPr="00495CE7" w:rsidRDefault="00FF10E4" w:rsidP="00DD3B10">
      <w:pPr>
        <w:overflowPunct w:val="0"/>
        <w:autoSpaceDE w:val="0"/>
        <w:autoSpaceDN w:val="0"/>
        <w:adjustRightInd w:val="0"/>
        <w:spacing w:after="0" w:line="240" w:lineRule="auto"/>
        <w:ind w:left="1080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5CE7">
        <w:rPr>
          <w:rFonts w:ascii="Times New Roman" w:hAnsi="Times New Roman"/>
          <w:sz w:val="24"/>
          <w:szCs w:val="24"/>
        </w:rPr>
        <w:t>для ПДО и воспитателей ДОУ</w:t>
      </w:r>
    </w:p>
    <w:tbl>
      <w:tblPr>
        <w:tblW w:w="114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095"/>
        <w:gridCol w:w="3969"/>
      </w:tblGrid>
      <w:tr w:rsidR="009570C5" w:rsidRPr="00007B7F" w:rsidTr="009570C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Pr="00007B7F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Pr="00007B7F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Pr="00007B7F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9570C5" w:rsidRPr="00007B7F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</w:tr>
      <w:tr w:rsidR="006F317B" w:rsidRPr="00007B7F" w:rsidTr="009570C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6F317B" w:rsidP="00745D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 «Колокольчик» г. Азнакаево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Марданшина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Гульшат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Такиулловна</w:t>
            </w:r>
            <w:proofErr w:type="spellEnd"/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17B" w:rsidRPr="00007B7F" w:rsidRDefault="006F317B" w:rsidP="00745D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МБДОУ</w:t>
            </w:r>
            <w:proofErr w:type="gram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етский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сад комбинированного вида №5 «Золотой ключик»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Альфира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Шагитовна</w:t>
            </w:r>
            <w:proofErr w:type="spellEnd"/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6F317B" w:rsidP="00745D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МБДОУ</w:t>
            </w:r>
            <w:proofErr w:type="gram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етский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сад комбинированного вида №5 «Золотой ключик»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Гурьянова Надежда Юрьевна</w:t>
            </w:r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086465" w:rsidP="00745D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6F317B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Default="006F317B" w:rsidP="00E37525">
            <w:pPr>
              <w:spacing w:line="240" w:lineRule="auto"/>
              <w:contextualSpacing/>
            </w:pPr>
            <w:proofErr w:type="spellStart"/>
            <w:r w:rsidRPr="00FC50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МБДОУ</w:t>
            </w:r>
            <w:proofErr w:type="gramStart"/>
            <w:r w:rsidRPr="00FC50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FC50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етский</w:t>
            </w:r>
            <w:proofErr w:type="spellEnd"/>
            <w:r w:rsidRPr="00FC50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сад комбинированного вида №5 «Золотой ключик» </w:t>
            </w:r>
            <w:proofErr w:type="spellStart"/>
            <w:r w:rsidRPr="00FC50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FC50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Степаненко Татьяна Владимировна</w:t>
            </w:r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086465" w:rsidP="00745D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6F317B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Default="006F317B" w:rsidP="00E37525">
            <w:pPr>
              <w:spacing w:line="240" w:lineRule="auto"/>
              <w:contextualSpacing/>
            </w:pPr>
            <w:proofErr w:type="spellStart"/>
            <w:r w:rsidRPr="00FC50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МБДОУ</w:t>
            </w:r>
            <w:proofErr w:type="gramStart"/>
            <w:r w:rsidRPr="00FC50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FC50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етский</w:t>
            </w:r>
            <w:proofErr w:type="spellEnd"/>
            <w:r w:rsidRPr="00FC50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сад комбинированного вида №5 «Золотой ключик» </w:t>
            </w:r>
            <w:proofErr w:type="spellStart"/>
            <w:r w:rsidRPr="00FC50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FC50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Мухмадеева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Алена Евгеньевна</w:t>
            </w:r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086465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6F317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6F317B" w:rsidRPr="00007B7F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«СОШ№1пгт Актюбинский»- «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ООШс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емодурово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Тугулева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Татьяна Васильевна</w:t>
            </w:r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086465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6F317B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«СОШ№1пгт Актюбинский»- «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ООШс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емодурово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Шмелева Елена Владимировна</w:t>
            </w:r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6F317B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 </w:t>
            </w: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«СОШ №1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п.г.т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ктюбинский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Матвеева Ирина Ивановна</w:t>
            </w:r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086465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6F317B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МБДОУ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</w:t>
            </w: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Детский сад компенсирующего вида №14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</w:t>
            </w: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Родничок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</w:t>
            </w: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города Азнакаево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Якупова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Айгуль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Зайтуновна</w:t>
            </w:r>
            <w:proofErr w:type="spellEnd"/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086465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6F317B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№19 «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Тамчыкай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lang w:val="tt-RU"/>
              </w:rPr>
              <w:t>Хаметова Виктория Марсовна</w:t>
            </w:r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6F317B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етский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сад комбинированного вида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 xml:space="preserve"> № 20 «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Аллюки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»</w:t>
            </w: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города Азнакаево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Басканова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Мобиновна</w:t>
            </w:r>
            <w:proofErr w:type="spellEnd"/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086465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rPr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етский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сад комбинированного вида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 xml:space="preserve"> № 20 «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Аллюки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»</w:t>
            </w: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города Азнакаево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Исхакова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Динара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Нафисовна</w:t>
            </w:r>
            <w:proofErr w:type="spellEnd"/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6F317B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rPr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етский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сад комбинированного вида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 xml:space="preserve"> № 20 «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Аллюки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»</w:t>
            </w: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города Азнакаево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Мутигуллина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Наилевна</w:t>
            </w:r>
            <w:proofErr w:type="spellEnd"/>
          </w:p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086465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6F317B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rPr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етский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сад комбинированного вида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 xml:space="preserve"> № 20 «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Аллюки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»</w:t>
            </w: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города Азнакаево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Абдурахманова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</w:p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Рафаэлевна</w:t>
            </w:r>
            <w:proofErr w:type="spellEnd"/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086465" w:rsidP="00745D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6F317B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rPr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етский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сад комбинированного вида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 xml:space="preserve"> № 20 «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Аллюки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»</w:t>
            </w: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города Азнакаево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Абдурахманова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</w:p>
          <w:p w:rsidR="006F317B" w:rsidRPr="00963043" w:rsidRDefault="00E37525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Рафаэлевна</w:t>
            </w:r>
            <w:proofErr w:type="spellEnd"/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6F317B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«Солнышко» пос. Победа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Чачка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Жавдатовна</w:t>
            </w:r>
            <w:proofErr w:type="spellEnd"/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6F317B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«Солнышко» пос. Победа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Сагирова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Гилюса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Гусаиновна</w:t>
            </w:r>
            <w:proofErr w:type="spellEnd"/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086465" w:rsidP="00745D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6F317B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«Солнышко» пос. Победа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Амировна</w:t>
            </w:r>
            <w:proofErr w:type="spellEnd"/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007B7F" w:rsidRDefault="006F317B" w:rsidP="00745D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Хуснуллина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Нурсина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Фанисовна</w:t>
            </w:r>
            <w:proofErr w:type="spellEnd"/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Default="00086465"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6F317B" w:rsidRPr="00B26CB8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E3752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Габдуллина</w:t>
            </w:r>
            <w:r w:rsidR="00E375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Римма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Рифкатовна</w:t>
            </w:r>
            <w:proofErr w:type="spellEnd"/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Default="006F317B">
            <w:r w:rsidRPr="00B26CB8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Зильберман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Гамбаровна</w:t>
            </w:r>
            <w:proofErr w:type="spellEnd"/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Default="00086465"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6F317B" w:rsidRPr="00B26CB8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E3752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Едутова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Наиля Мубараковна</w:t>
            </w:r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Default="00086465"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6F317B" w:rsidRPr="00B26CB8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E3752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Едутова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Наиля Мубараковна</w:t>
            </w:r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Default="00086465"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6F317B" w:rsidRPr="00C244D7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Хакова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Роза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Асхатовна</w:t>
            </w:r>
            <w:proofErr w:type="spellEnd"/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Default="006F317B">
            <w:r w:rsidRPr="00C244D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 №6 «Тургай»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п.г.т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Тамара Александровна</w:t>
            </w:r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Default="00086465"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6F317B" w:rsidRPr="00C244D7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МБДОУ «Детский сад «Чулпан» с.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Балтачево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Шайхутдинова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Олеговна</w:t>
            </w:r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Default="006F317B">
            <w:r w:rsidRPr="00C244D7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№3 «Солнышко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>Захарова Наталия Павловна</w:t>
            </w:r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Default="006F317B">
            <w:r w:rsidRPr="00C244D7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№3 «Солнышко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Вязовик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Лариса Владимировна</w:t>
            </w:r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Default="00086465"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6F317B" w:rsidRPr="00C244D7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п.г.т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Шарипова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Гульназ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Шакирзяновна</w:t>
            </w:r>
            <w:proofErr w:type="spellEnd"/>
          </w:p>
        </w:tc>
      </w:tr>
      <w:tr w:rsidR="006F317B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Default="00086465" w:rsidP="00745DD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п.г.т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17B" w:rsidRPr="00963043" w:rsidRDefault="006F317B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Кедунова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Л.Ф.</w:t>
            </w:r>
          </w:p>
        </w:tc>
      </w:tr>
    </w:tbl>
    <w:p w:rsidR="00AE7432" w:rsidRPr="00B06FA8" w:rsidRDefault="00BC5851" w:rsidP="00B06FA8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06FA8">
        <w:rPr>
          <w:rFonts w:ascii="Times New Roman" w:hAnsi="Times New Roman"/>
          <w:sz w:val="24"/>
          <w:szCs w:val="24"/>
        </w:rPr>
        <w:t>н</w:t>
      </w:r>
      <w:r w:rsidR="00AE7432" w:rsidRPr="00B06FA8">
        <w:rPr>
          <w:rFonts w:ascii="Times New Roman" w:hAnsi="Times New Roman"/>
          <w:sz w:val="24"/>
          <w:szCs w:val="24"/>
        </w:rPr>
        <w:t>оминация</w:t>
      </w:r>
      <w:r w:rsidRPr="00B06FA8">
        <w:rPr>
          <w:rFonts w:ascii="Times New Roman" w:hAnsi="Times New Roman"/>
          <w:sz w:val="24"/>
          <w:szCs w:val="24"/>
        </w:rPr>
        <w:t xml:space="preserve"> </w:t>
      </w:r>
      <w:r w:rsidR="00AE7432" w:rsidRPr="00B06FA8">
        <w:rPr>
          <w:rFonts w:ascii="Times New Roman" w:eastAsia="Times New Roman" w:hAnsi="Times New Roman"/>
          <w:b/>
          <w:sz w:val="24"/>
          <w:szCs w:val="24"/>
          <w:lang w:eastAsia="ru-RU"/>
        </w:rPr>
        <w:t>«</w:t>
      </w:r>
      <w:r w:rsidRPr="00B06FA8">
        <w:rPr>
          <w:rFonts w:ascii="Times New Roman" w:hAnsi="Times New Roman"/>
          <w:b/>
          <w:sz w:val="24"/>
          <w:szCs w:val="24"/>
        </w:rPr>
        <w:t>Вдохновение» - авторские куклы из пластика, глины, соленого теста и пластилина</w:t>
      </w:r>
      <w:r w:rsidR="00E313EE" w:rsidRPr="00B06FA8">
        <w:rPr>
          <w:rFonts w:ascii="Times New Roman" w:hAnsi="Times New Roman"/>
          <w:b/>
          <w:sz w:val="24"/>
          <w:szCs w:val="24"/>
        </w:rPr>
        <w:t xml:space="preserve"> </w:t>
      </w:r>
      <w:r w:rsidR="00AE7432" w:rsidRPr="00B06FA8">
        <w:rPr>
          <w:rFonts w:ascii="Times New Roman" w:hAnsi="Times New Roman"/>
          <w:sz w:val="24"/>
          <w:szCs w:val="24"/>
        </w:rPr>
        <w:t>для ПДО и воспитателей ДОУ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095"/>
        <w:gridCol w:w="4111"/>
      </w:tblGrid>
      <w:tr w:rsidR="00AD498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007B7F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007B7F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007B7F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AD4980" w:rsidRPr="00007B7F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</w:tr>
      <w:tr w:rsidR="00E313EE" w:rsidRPr="00007B7F" w:rsidTr="00270292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3EE" w:rsidRPr="008F4C37" w:rsidRDefault="008F4C37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8F4C37">
              <w:rPr>
                <w:rFonts w:ascii="Times New Roman" w:hAnsi="Times New Roman"/>
                <w:b/>
                <w:szCs w:val="28"/>
              </w:rPr>
              <w:t>1</w:t>
            </w:r>
            <w:r w:rsidR="00E313EE" w:rsidRPr="008F4C37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 «Колокольчик»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Альфия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Магарифовна</w:t>
            </w:r>
            <w:proofErr w:type="spellEnd"/>
          </w:p>
        </w:tc>
      </w:tr>
      <w:tr w:rsidR="00E313EE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8F4C37" w:rsidRDefault="00E313E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8F4C37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МБДОУ</w:t>
            </w:r>
            <w:proofErr w:type="gram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етский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сад комбинированного вида №5 «Золотой ключик»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Ходакова Надежда Николаевна</w:t>
            </w:r>
          </w:p>
        </w:tc>
      </w:tr>
      <w:tr w:rsidR="00E313EE" w:rsidRPr="00007B7F" w:rsidTr="00270292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3EE" w:rsidRPr="008F4C37" w:rsidRDefault="00E313E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8F4C37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№19 «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Тамчыкай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lang w:val="tt-RU"/>
              </w:rPr>
              <w:t>Челышева Светлана Фелексовна</w:t>
            </w:r>
          </w:p>
        </w:tc>
      </w:tr>
      <w:tr w:rsidR="00E313EE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8F4C37" w:rsidRDefault="008F4C37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8F4C37">
              <w:rPr>
                <w:rFonts w:ascii="Times New Roman" w:hAnsi="Times New Roman"/>
                <w:b/>
                <w:szCs w:val="28"/>
              </w:rPr>
              <w:t>3</w:t>
            </w:r>
            <w:r w:rsidR="00E313EE" w:rsidRPr="008F4C37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льбяково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Тухватуллина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E313EE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8F4C37" w:rsidRDefault="00E313E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8F4C37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льбяково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Абдулвалеева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Резеда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Тагировна</w:t>
            </w:r>
            <w:proofErr w:type="spellEnd"/>
          </w:p>
        </w:tc>
      </w:tr>
      <w:tr w:rsidR="00E313EE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8F4C37" w:rsidRDefault="008F4C37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8F4C37">
              <w:rPr>
                <w:rFonts w:ascii="Times New Roman" w:hAnsi="Times New Roman"/>
                <w:b/>
                <w:szCs w:val="28"/>
              </w:rPr>
              <w:t>2</w:t>
            </w:r>
            <w:r w:rsidR="00E313EE" w:rsidRPr="008F4C37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п.г.т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Бауэр Светлана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Римовна</w:t>
            </w:r>
            <w:proofErr w:type="spellEnd"/>
          </w:p>
        </w:tc>
      </w:tr>
      <w:tr w:rsidR="00E313EE" w:rsidRPr="00007B7F" w:rsidTr="00AD4980">
        <w:trPr>
          <w:cantSplit/>
          <w:trHeight w:val="7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8F4C37" w:rsidRDefault="00E313E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8F4C37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п.г.т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Мамбетова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Снежанна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Ильхамовна</w:t>
            </w:r>
            <w:proofErr w:type="spellEnd"/>
          </w:p>
        </w:tc>
      </w:tr>
      <w:tr w:rsidR="00E313EE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8F4C37" w:rsidRDefault="008F4C37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8F4C37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п.г.т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Дорофеева Эльвира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Салаватовна</w:t>
            </w:r>
            <w:proofErr w:type="spellEnd"/>
          </w:p>
        </w:tc>
      </w:tr>
      <w:tr w:rsidR="00E313EE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007B7F" w:rsidRDefault="008F4C37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</w:t>
            </w:r>
            <w:r w:rsidR="00E313E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п.г.т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3EE" w:rsidRPr="00963043" w:rsidRDefault="00E313EE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Ярмухаметова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Элла Альбертовна</w:t>
            </w:r>
          </w:p>
        </w:tc>
      </w:tr>
    </w:tbl>
    <w:p w:rsidR="00AE7432" w:rsidRPr="009A742F" w:rsidRDefault="00AE7432" w:rsidP="00AE7432">
      <w:pPr>
        <w:overflowPunct w:val="0"/>
        <w:autoSpaceDE w:val="0"/>
        <w:autoSpaceDN w:val="0"/>
        <w:adjustRightInd w:val="0"/>
        <w:spacing w:after="0" w:line="240" w:lineRule="auto"/>
        <w:ind w:left="1080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742F">
        <w:rPr>
          <w:rFonts w:ascii="Times New Roman" w:hAnsi="Times New Roman"/>
          <w:sz w:val="24"/>
          <w:szCs w:val="24"/>
        </w:rPr>
        <w:t xml:space="preserve">номинация </w:t>
      </w:r>
      <w:r w:rsidR="008F4C37" w:rsidRPr="00963043">
        <w:rPr>
          <w:rFonts w:ascii="Times New Roman" w:hAnsi="Times New Roman"/>
          <w:b/>
          <w:sz w:val="24"/>
          <w:szCs w:val="24"/>
        </w:rPr>
        <w:t>«Ожившее чудо» - театральные куклы</w:t>
      </w:r>
      <w:r w:rsidR="008F4C37"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9A742F">
        <w:rPr>
          <w:rFonts w:ascii="Times New Roman" w:hAnsi="Times New Roman"/>
          <w:sz w:val="24"/>
          <w:szCs w:val="24"/>
        </w:rPr>
        <w:t>для ПДО и воспитателей ДОУ</w:t>
      </w:r>
    </w:p>
    <w:tbl>
      <w:tblPr>
        <w:tblW w:w="114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6237"/>
        <w:gridCol w:w="3969"/>
      </w:tblGrid>
      <w:tr w:rsidR="00AE7432" w:rsidRPr="00007B7F" w:rsidTr="00AE743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32" w:rsidRPr="00007B7F" w:rsidRDefault="00AE743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32" w:rsidRPr="00007B7F" w:rsidRDefault="00AE743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32" w:rsidRPr="00007B7F" w:rsidRDefault="00AE743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AE7432" w:rsidRPr="00007B7F" w:rsidRDefault="00AE743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</w:tr>
      <w:tr w:rsidR="008F4C37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C37" w:rsidRPr="00007B7F" w:rsidRDefault="008F4C37" w:rsidP="008F4C37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 №6 «Тургай»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п.г.т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Мустафина Луиза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Сагадатовна</w:t>
            </w:r>
            <w:proofErr w:type="spellEnd"/>
          </w:p>
        </w:tc>
      </w:tr>
      <w:tr w:rsidR="008F4C37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007B7F" w:rsidRDefault="008F4C37" w:rsidP="008F4C37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8F4C3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Аметшина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Лейсан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Рафисовна</w:t>
            </w:r>
            <w:proofErr w:type="spellEnd"/>
          </w:p>
        </w:tc>
      </w:tr>
      <w:tr w:rsidR="008F4C37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007B7F" w:rsidRDefault="008F4C37" w:rsidP="008F4C37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Байбулатова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Раушания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Галимзяновна</w:t>
            </w:r>
            <w:proofErr w:type="spellEnd"/>
          </w:p>
        </w:tc>
      </w:tr>
      <w:tr w:rsidR="008F4C37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007B7F" w:rsidRDefault="008F4C37" w:rsidP="008F4C37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Хайбрахманова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Анисовна</w:t>
            </w:r>
            <w:proofErr w:type="spellEnd"/>
          </w:p>
        </w:tc>
      </w:tr>
      <w:tr w:rsidR="008F4C37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007B7F" w:rsidRDefault="008F4C37" w:rsidP="008F4C37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E3752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Шакирова</w:t>
            </w:r>
            <w:r w:rsidR="00E375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Лилия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Амировна</w:t>
            </w:r>
            <w:proofErr w:type="spellEnd"/>
          </w:p>
        </w:tc>
      </w:tr>
      <w:tr w:rsidR="008F4C37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007B7F" w:rsidRDefault="008F4C37" w:rsidP="008F4C37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 №9 «Салават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купере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» г. Азнакаево»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pStyle w:val="a6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Кадырова Гульнара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Талгатовна</w:t>
            </w:r>
            <w:proofErr w:type="spellEnd"/>
          </w:p>
          <w:p w:rsidR="008F4C37" w:rsidRPr="00963043" w:rsidRDefault="008F4C37" w:rsidP="003C721F">
            <w:pPr>
              <w:pStyle w:val="a6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4C37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Default="008F4C37" w:rsidP="008F4C37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921700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 №9 «Салават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купере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» г. Азнакаево»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pStyle w:val="a6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Зигангирова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Алмасовна</w:t>
            </w:r>
            <w:proofErr w:type="spellEnd"/>
          </w:p>
          <w:p w:rsidR="008F4C37" w:rsidRPr="00963043" w:rsidRDefault="008F4C37" w:rsidP="003C721F">
            <w:pPr>
              <w:pStyle w:val="a6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4C37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Default="008F4C37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921700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етский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сад комбинированного вида №12 «Росинка» города Азнакаево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Зарифуллина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Диляра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Разиновна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F4C37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Default="008F4C37">
            <w:r>
              <w:rPr>
                <w:rFonts w:ascii="Times New Roman" w:hAnsi="Times New Roman"/>
                <w:b/>
                <w:szCs w:val="28"/>
              </w:rPr>
              <w:lastRenderedPageBreak/>
              <w:t>1</w:t>
            </w:r>
            <w:r w:rsidRPr="00921700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етский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сад комбинированного вида №12 «Росинка» города Азнакаево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Зарифуллина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Диляра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Разиновна</w:t>
            </w:r>
            <w:proofErr w:type="spellEnd"/>
          </w:p>
          <w:p w:rsidR="008F4C37" w:rsidRPr="00963043" w:rsidRDefault="008F4C37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F4C37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Default="008F4C37">
            <w:r w:rsidRPr="00921700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п.г.т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Ярмухаметова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Элла Альбертовна</w:t>
            </w:r>
          </w:p>
        </w:tc>
      </w:tr>
      <w:tr w:rsidR="008F4C37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Default="008F4C37"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921700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п.г.т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Кедунова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Л.Ф.</w:t>
            </w:r>
          </w:p>
        </w:tc>
      </w:tr>
      <w:tr w:rsidR="008F4C37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Default="008F4C37">
            <w:r w:rsidRPr="00921700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п.г.т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C37" w:rsidRPr="00963043" w:rsidRDefault="008F4C37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Мамбетова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С.И.</w:t>
            </w:r>
          </w:p>
        </w:tc>
      </w:tr>
    </w:tbl>
    <w:p w:rsidR="00AE7432" w:rsidRPr="009A742F" w:rsidRDefault="00AE7432" w:rsidP="00AE7432">
      <w:pPr>
        <w:overflowPunct w:val="0"/>
        <w:autoSpaceDE w:val="0"/>
        <w:autoSpaceDN w:val="0"/>
        <w:adjustRightInd w:val="0"/>
        <w:spacing w:after="0" w:line="240" w:lineRule="auto"/>
        <w:ind w:left="1080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742F">
        <w:rPr>
          <w:rFonts w:ascii="Times New Roman" w:hAnsi="Times New Roman"/>
          <w:sz w:val="24"/>
          <w:szCs w:val="24"/>
        </w:rPr>
        <w:t xml:space="preserve">номинация </w:t>
      </w:r>
      <w:r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«</w:t>
      </w:r>
      <w:r w:rsidR="00241AEC" w:rsidRPr="00963043">
        <w:rPr>
          <w:rFonts w:ascii="Times New Roman" w:hAnsi="Times New Roman"/>
          <w:b/>
          <w:sz w:val="24"/>
          <w:szCs w:val="24"/>
        </w:rPr>
        <w:t>Дебют» - моя первая кукла (фото, коллаж</w:t>
      </w:r>
      <w:r w:rsidR="00241AEC">
        <w:rPr>
          <w:rFonts w:ascii="Times New Roman" w:hAnsi="Times New Roman"/>
          <w:b/>
          <w:sz w:val="24"/>
          <w:szCs w:val="24"/>
        </w:rPr>
        <w:t>)</w:t>
      </w:r>
      <w:r w:rsidR="00241AEC" w:rsidRPr="009A742F">
        <w:rPr>
          <w:rFonts w:ascii="Times New Roman" w:hAnsi="Times New Roman"/>
          <w:sz w:val="24"/>
          <w:szCs w:val="24"/>
        </w:rPr>
        <w:t xml:space="preserve"> </w:t>
      </w:r>
      <w:r w:rsidRPr="009A742F">
        <w:rPr>
          <w:rFonts w:ascii="Times New Roman" w:hAnsi="Times New Roman"/>
          <w:sz w:val="24"/>
          <w:szCs w:val="24"/>
        </w:rPr>
        <w:t>для ПДО и воспитателей ДОУ</w:t>
      </w:r>
    </w:p>
    <w:tbl>
      <w:tblPr>
        <w:tblW w:w="114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6237"/>
        <w:gridCol w:w="3969"/>
      </w:tblGrid>
      <w:tr w:rsidR="00AE7432" w:rsidRPr="00007B7F" w:rsidTr="001E1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32" w:rsidRPr="00007B7F" w:rsidRDefault="00AE7432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32" w:rsidRPr="00007B7F" w:rsidRDefault="00AE7432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32" w:rsidRPr="00007B7F" w:rsidRDefault="00AE7432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AE7432" w:rsidRPr="00007B7F" w:rsidRDefault="00AE7432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</w:tr>
      <w:tr w:rsidR="0059186C" w:rsidRPr="00007B7F" w:rsidTr="001E118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86C" w:rsidRPr="00007B7F" w:rsidRDefault="0059186C" w:rsidP="0059186C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86C" w:rsidRPr="00963043" w:rsidRDefault="0059186C" w:rsidP="003C721F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86C" w:rsidRPr="00963043" w:rsidRDefault="0059186C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Левкина Марина Егоровна</w:t>
            </w:r>
          </w:p>
        </w:tc>
      </w:tr>
      <w:tr w:rsidR="0059186C" w:rsidRPr="00007B7F" w:rsidTr="001E118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86C" w:rsidRPr="00007B7F" w:rsidRDefault="0059186C" w:rsidP="0059186C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86C" w:rsidRPr="00963043" w:rsidRDefault="0059186C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п.г.т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86C" w:rsidRPr="006B5CB4" w:rsidRDefault="0059186C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Дорофеева Эльвира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Салаватовна</w:t>
            </w:r>
            <w:proofErr w:type="spellEnd"/>
          </w:p>
        </w:tc>
      </w:tr>
      <w:tr w:rsidR="0059186C" w:rsidRPr="00007B7F" w:rsidTr="001E118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86C" w:rsidRDefault="0059186C" w:rsidP="0059186C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9E4BEE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86C" w:rsidRPr="00963043" w:rsidRDefault="0059186C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п.г.т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86C" w:rsidRPr="006B5CB4" w:rsidRDefault="0059186C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>Шамсутдинова Елена Михайловна</w:t>
            </w:r>
          </w:p>
        </w:tc>
      </w:tr>
      <w:tr w:rsidR="0059186C" w:rsidRPr="00007B7F" w:rsidTr="001E118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86C" w:rsidRDefault="0059186C" w:rsidP="0059186C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9E4BEE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86C" w:rsidRPr="00963043" w:rsidRDefault="0059186C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п.г.т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86C" w:rsidRPr="00963043" w:rsidRDefault="0059186C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Даминова Юлия Ивановна</w:t>
            </w:r>
          </w:p>
        </w:tc>
      </w:tr>
      <w:tr w:rsidR="0059186C" w:rsidRPr="00007B7F" w:rsidTr="001E118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86C" w:rsidRDefault="0059186C" w:rsidP="0059186C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9E4BEE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86C" w:rsidRPr="00963043" w:rsidRDefault="0059186C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п.г.т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86C" w:rsidRPr="00963043" w:rsidRDefault="0059186C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Едутова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Т.С.</w:t>
            </w:r>
          </w:p>
        </w:tc>
      </w:tr>
    </w:tbl>
    <w:p w:rsidR="00D82FD5" w:rsidRDefault="00AE7432" w:rsidP="0027029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A742F">
        <w:rPr>
          <w:rFonts w:ascii="Times New Roman" w:hAnsi="Times New Roman"/>
          <w:sz w:val="24"/>
          <w:szCs w:val="24"/>
        </w:rPr>
        <w:t xml:space="preserve">номинация </w:t>
      </w:r>
      <w:r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«</w:t>
      </w:r>
      <w:r w:rsidR="00D82FD5" w:rsidRPr="00963043">
        <w:rPr>
          <w:rFonts w:ascii="Times New Roman" w:hAnsi="Times New Roman"/>
          <w:b/>
          <w:sz w:val="24"/>
          <w:szCs w:val="24"/>
        </w:rPr>
        <w:t>Дух земли» - традиционные, национальные, обрядовые и этнические куклы</w:t>
      </w:r>
      <w:r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AE7432" w:rsidRDefault="00AE7432" w:rsidP="002702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A742F">
        <w:rPr>
          <w:rFonts w:ascii="Times New Roman" w:hAnsi="Times New Roman"/>
          <w:sz w:val="24"/>
          <w:szCs w:val="24"/>
        </w:rPr>
        <w:t>для детей 5-7 лет</w:t>
      </w:r>
    </w:p>
    <w:tbl>
      <w:tblPr>
        <w:tblW w:w="114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3969"/>
        <w:gridCol w:w="3119"/>
        <w:gridCol w:w="3118"/>
      </w:tblGrid>
      <w:tr w:rsidR="001E118E" w:rsidRPr="00007B7F" w:rsidTr="00E37525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18E" w:rsidRPr="00007B7F" w:rsidRDefault="001E118E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18E" w:rsidRPr="00007B7F" w:rsidRDefault="001E118E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18E" w:rsidRPr="00007B7F" w:rsidRDefault="001E118E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1E118E" w:rsidRPr="00007B7F" w:rsidRDefault="001E118E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18E" w:rsidRPr="00007B7F" w:rsidRDefault="001E118E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D82FD5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FD5" w:rsidRPr="00007B7F" w:rsidRDefault="00D82FD5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Егорова Динара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Хакова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Роза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Асхатовна</w:t>
            </w:r>
            <w:proofErr w:type="spellEnd"/>
          </w:p>
        </w:tc>
      </w:tr>
      <w:tr w:rsidR="00D82FD5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007B7F" w:rsidRDefault="00D82FD5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Ибрагимова Марианна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Ключникова</w:t>
            </w:r>
            <w:proofErr w:type="spellEnd"/>
          </w:p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Ольга Васильевна</w:t>
            </w:r>
          </w:p>
        </w:tc>
      </w:tr>
      <w:tr w:rsidR="00D82FD5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007B7F" w:rsidRDefault="00D82FD5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№19 «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Тамчыкай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Динмухаметова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Мустафина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Лимуза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Абузаровна</w:t>
            </w:r>
            <w:proofErr w:type="spellEnd"/>
          </w:p>
        </w:tc>
      </w:tr>
      <w:tr w:rsidR="00D82FD5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007B7F" w:rsidRDefault="00D82FD5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№19 «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Тамчыкай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lang w:val="tt-RU"/>
              </w:rPr>
              <w:t>Исламгулова Эмилия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Камилова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Клара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Римовна</w:t>
            </w:r>
            <w:proofErr w:type="spellEnd"/>
          </w:p>
        </w:tc>
      </w:tr>
      <w:tr w:rsidR="00D82FD5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007B7F" w:rsidRDefault="00D82FD5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№19 «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Тамчыкай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Исламова Эльвира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82FD5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007B7F" w:rsidRDefault="00D82FD5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етский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сад комбинированного вида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 xml:space="preserve"> № 20 «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Аллюки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»</w:t>
            </w:r>
            <w:r w:rsidRPr="009630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города Азнакаево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Миннегалиева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Лилия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Газизова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Марлесовна</w:t>
            </w:r>
            <w:proofErr w:type="spellEnd"/>
          </w:p>
        </w:tc>
      </w:tr>
      <w:tr w:rsidR="00D82FD5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007B7F" w:rsidRDefault="00D82FD5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МБДОУ,,Детский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сад,,Колосок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,,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ирючевка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Нюрьмяева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Самира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B06FA8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Малыхина Наталья Ивановна</w:t>
            </w:r>
          </w:p>
        </w:tc>
      </w:tr>
      <w:tr w:rsidR="00D82FD5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007B7F" w:rsidRDefault="00D82FD5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 «Колокольчик» г. Азнакаево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Яруллин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Эмиль  Альбертович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Сафина Софья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82FD5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007B7F" w:rsidRDefault="00D82FD5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 «Колокольчик» г. Азнакаево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Арысланов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Саит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Артурович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Асылова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Ландыш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Шайхзамановна</w:t>
            </w:r>
            <w:proofErr w:type="spellEnd"/>
          </w:p>
        </w:tc>
      </w:tr>
      <w:tr w:rsidR="00D82FD5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007B7F" w:rsidRDefault="00D82FD5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 «Колокольчик» г. Азнакаево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Рустамли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Лейла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Руфат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кызы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Хайбрахманова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Айзаря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Афзаловна</w:t>
            </w:r>
            <w:proofErr w:type="spellEnd"/>
          </w:p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82FD5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007B7F" w:rsidRDefault="00D82FD5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№15 «Золотая рыбка»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знакаево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Мирсаетова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Виолетта Витальевна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Ахмерова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Альфия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Рафатовна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Гузалия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Буляковна</w:t>
            </w:r>
            <w:proofErr w:type="spellEnd"/>
          </w:p>
        </w:tc>
      </w:tr>
      <w:tr w:rsidR="00D82FD5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007B7F" w:rsidRDefault="00D82FD5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МБДОУ «Детский сад </w:t>
            </w:r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комбинированного вида №1 «Огонёк»</w:t>
            </w: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375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="00E375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Шаблевская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Александра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Камартдинова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Ольга </w:t>
            </w:r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Александровна</w:t>
            </w:r>
          </w:p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Ключникова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Светлана Александровна</w:t>
            </w:r>
          </w:p>
        </w:tc>
      </w:tr>
      <w:tr w:rsidR="00D82FD5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007B7F" w:rsidRDefault="00D82FD5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lastRenderedPageBreak/>
              <w:t>1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Юлдашева Гузель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FD5" w:rsidRPr="00963043" w:rsidRDefault="00D82FD5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Шарипова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Гульназ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Шакирзяновна</w:t>
            </w:r>
            <w:proofErr w:type="spellEnd"/>
          </w:p>
        </w:tc>
      </w:tr>
    </w:tbl>
    <w:p w:rsidR="001E118E" w:rsidRPr="009A742F" w:rsidRDefault="00E423FE" w:rsidP="00B06FA8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  <w:r w:rsidRPr="00E423FE">
        <w:rPr>
          <w:rFonts w:ascii="Times New Roman" w:hAnsi="Times New Roman"/>
          <w:sz w:val="24"/>
          <w:szCs w:val="24"/>
        </w:rPr>
        <w:t>номинация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9E0EC4" w:rsidRPr="00963043">
        <w:rPr>
          <w:rFonts w:ascii="Times New Roman" w:hAnsi="Times New Roman"/>
          <w:b/>
          <w:sz w:val="24"/>
          <w:szCs w:val="24"/>
        </w:rPr>
        <w:t xml:space="preserve">«Ожившее чудо» - театральные куклы </w:t>
      </w:r>
      <w:r w:rsidR="001E118E" w:rsidRPr="009A742F">
        <w:rPr>
          <w:rFonts w:ascii="Times New Roman" w:hAnsi="Times New Roman"/>
          <w:sz w:val="24"/>
          <w:szCs w:val="24"/>
        </w:rPr>
        <w:t>для детей 5-7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2835"/>
        <w:gridCol w:w="3260"/>
      </w:tblGrid>
      <w:tr w:rsidR="008C6428" w:rsidRPr="00007B7F" w:rsidTr="00E37525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E423FE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3FE" w:rsidRPr="00007B7F" w:rsidRDefault="00E423FE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963043" w:rsidRDefault="00E423FE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963043" w:rsidRDefault="00E423FE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423FE" w:rsidRPr="00963043" w:rsidRDefault="00E423FE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Габдуллин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Радель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963043" w:rsidRDefault="00E423FE" w:rsidP="00E37525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Миннахмедова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Ландыш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Ниазовна</w:t>
            </w:r>
            <w:proofErr w:type="spellEnd"/>
          </w:p>
        </w:tc>
      </w:tr>
      <w:tr w:rsidR="00E423FE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007B7F" w:rsidRDefault="00E423FE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963043" w:rsidRDefault="00E423FE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963043" w:rsidRDefault="00E423FE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Фадеева Милена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17" w:rsidRPr="00774A17" w:rsidRDefault="00774A17" w:rsidP="00774A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bookmarkStart w:id="0" w:name="_GoBack"/>
            <w:r w:rsidRPr="00774A17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Хабибуллина </w:t>
            </w:r>
          </w:p>
          <w:p w:rsidR="00E423FE" w:rsidRPr="00963043" w:rsidRDefault="00774A17" w:rsidP="00774A1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74A17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Резида </w:t>
            </w:r>
            <w:proofErr w:type="spellStart"/>
            <w:r w:rsidRPr="00774A17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Айратовна</w:t>
            </w:r>
            <w:bookmarkEnd w:id="0"/>
            <w:proofErr w:type="spellEnd"/>
          </w:p>
        </w:tc>
      </w:tr>
      <w:tr w:rsidR="00E423FE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007B7F" w:rsidRDefault="00E423FE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963043" w:rsidRDefault="00E423FE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№15 «Золотая рыбка»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знакаево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963043" w:rsidRDefault="00E423FE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Имамов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Данияр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Фандусович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963043" w:rsidRDefault="00E423FE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Ахмерова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Альфия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Рафатовна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Гузалия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Буляковна</w:t>
            </w:r>
            <w:proofErr w:type="spellEnd"/>
          </w:p>
        </w:tc>
      </w:tr>
      <w:tr w:rsidR="00E423FE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007B7F" w:rsidRDefault="00E423FE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963043" w:rsidRDefault="00E423FE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963043" w:rsidRDefault="00E37525" w:rsidP="00E37525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Султанов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Ранель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963043" w:rsidRDefault="00E423FE" w:rsidP="00E37525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Зульфия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Марселовна</w:t>
            </w:r>
            <w:proofErr w:type="spellEnd"/>
          </w:p>
        </w:tc>
      </w:tr>
      <w:tr w:rsidR="00E423FE" w:rsidRPr="00007B7F" w:rsidTr="00E3752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007B7F" w:rsidRDefault="00E423FE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963043" w:rsidRDefault="00E423FE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№19 «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Тамчыкай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963043" w:rsidRDefault="00E423FE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Миннеханов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Рифат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963043" w:rsidRDefault="00E423FE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Миннеханова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Гузель Ахатовна</w:t>
            </w:r>
          </w:p>
        </w:tc>
      </w:tr>
    </w:tbl>
    <w:p w:rsidR="001E118E" w:rsidRPr="009A742F" w:rsidRDefault="001A5716" w:rsidP="001E118E">
      <w:pPr>
        <w:overflowPunct w:val="0"/>
        <w:autoSpaceDE w:val="0"/>
        <w:autoSpaceDN w:val="0"/>
        <w:adjustRightInd w:val="0"/>
        <w:spacing w:after="0" w:line="240" w:lineRule="auto"/>
        <w:ind w:left="1080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номинация </w:t>
      </w:r>
      <w:r w:rsidR="00E423FE" w:rsidRPr="00963043">
        <w:rPr>
          <w:rFonts w:ascii="Times New Roman" w:hAnsi="Times New Roman"/>
          <w:b/>
          <w:sz w:val="24"/>
          <w:szCs w:val="24"/>
        </w:rPr>
        <w:t>«Дебют» - моя первая кукла (фото, коллаж</w:t>
      </w:r>
      <w:r w:rsidR="001E118E"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)</w:t>
      </w:r>
      <w:r w:rsidR="00C26E7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1E118E" w:rsidRPr="009A742F">
        <w:rPr>
          <w:rFonts w:ascii="Times New Roman" w:hAnsi="Times New Roman"/>
          <w:sz w:val="24"/>
          <w:szCs w:val="24"/>
        </w:rPr>
        <w:t>для детей 5-7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4534"/>
        <w:gridCol w:w="3262"/>
        <w:gridCol w:w="2410"/>
      </w:tblGrid>
      <w:tr w:rsidR="00732263" w:rsidRPr="00007B7F" w:rsidTr="0035225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E423FE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007B7F" w:rsidRDefault="00E423FE">
            <w:pPr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963043" w:rsidRDefault="00E423FE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963043" w:rsidRDefault="00E423FE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Годаерова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Иллария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3FE" w:rsidRPr="00963043" w:rsidRDefault="00E423FE" w:rsidP="00E423F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Левкина</w:t>
            </w:r>
          </w:p>
          <w:p w:rsidR="00E423FE" w:rsidRPr="009A742F" w:rsidRDefault="00E423FE" w:rsidP="00E423F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Марина Егоровна</w:t>
            </w:r>
          </w:p>
        </w:tc>
      </w:tr>
    </w:tbl>
    <w:p w:rsidR="00FD3523" w:rsidRPr="009A742F" w:rsidRDefault="001A5716" w:rsidP="00FD3523">
      <w:pPr>
        <w:overflowPunct w:val="0"/>
        <w:autoSpaceDE w:val="0"/>
        <w:autoSpaceDN w:val="0"/>
        <w:adjustRightInd w:val="0"/>
        <w:spacing w:after="0" w:line="240" w:lineRule="auto"/>
        <w:ind w:left="360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н</w:t>
      </w:r>
      <w:r w:rsidR="00FD3523" w:rsidRPr="009A742F">
        <w:rPr>
          <w:rFonts w:ascii="Times New Roman" w:hAnsi="Times New Roman"/>
          <w:sz w:val="24"/>
          <w:szCs w:val="24"/>
        </w:rPr>
        <w:t xml:space="preserve">оминация </w:t>
      </w:r>
      <w:r w:rsidR="00FD3523"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«</w:t>
      </w:r>
      <w:r w:rsidR="00E423FE" w:rsidRPr="00963043">
        <w:rPr>
          <w:rFonts w:ascii="Times New Roman" w:hAnsi="Times New Roman"/>
          <w:b/>
          <w:sz w:val="24"/>
          <w:szCs w:val="24"/>
        </w:rPr>
        <w:t xml:space="preserve">Чудное творение» - текстильные и </w:t>
      </w:r>
      <w:proofErr w:type="gramStart"/>
      <w:r w:rsidR="00E423FE" w:rsidRPr="00963043">
        <w:rPr>
          <w:rFonts w:ascii="Times New Roman" w:hAnsi="Times New Roman"/>
          <w:b/>
          <w:sz w:val="24"/>
          <w:szCs w:val="24"/>
        </w:rPr>
        <w:t>вязанные</w:t>
      </w:r>
      <w:proofErr w:type="gramEnd"/>
      <w:r w:rsidR="00E423FE" w:rsidRPr="00963043">
        <w:rPr>
          <w:rFonts w:ascii="Times New Roman" w:hAnsi="Times New Roman"/>
          <w:b/>
          <w:sz w:val="24"/>
          <w:szCs w:val="24"/>
        </w:rPr>
        <w:t xml:space="preserve"> куклы</w:t>
      </w:r>
      <w:r w:rsidR="00E423FE">
        <w:rPr>
          <w:rFonts w:ascii="Times New Roman" w:hAnsi="Times New Roman"/>
          <w:b/>
          <w:sz w:val="24"/>
          <w:szCs w:val="24"/>
        </w:rPr>
        <w:t xml:space="preserve"> </w:t>
      </w:r>
      <w:r w:rsidR="00FD3523" w:rsidRPr="009A742F">
        <w:rPr>
          <w:rFonts w:ascii="Times New Roman" w:hAnsi="Times New Roman"/>
          <w:sz w:val="24"/>
          <w:szCs w:val="24"/>
        </w:rPr>
        <w:t xml:space="preserve">для детей </w:t>
      </w:r>
      <w:r w:rsidR="00E423FE">
        <w:rPr>
          <w:rFonts w:ascii="Times New Roman" w:hAnsi="Times New Roman"/>
          <w:sz w:val="24"/>
          <w:szCs w:val="24"/>
        </w:rPr>
        <w:t>5-7</w:t>
      </w:r>
      <w:r w:rsidR="00FD3523" w:rsidRPr="009A742F">
        <w:rPr>
          <w:rFonts w:ascii="Times New Roman" w:hAnsi="Times New Roman"/>
          <w:sz w:val="24"/>
          <w:szCs w:val="24"/>
        </w:rPr>
        <w:t xml:space="preserve">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4394"/>
        <w:gridCol w:w="2977"/>
        <w:gridCol w:w="3118"/>
      </w:tblGrid>
      <w:tr w:rsidR="00270292" w:rsidRPr="00007B7F" w:rsidTr="00B92C01">
        <w:trPr>
          <w:cantSplit/>
          <w:trHeight w:val="61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E7C" w:rsidRPr="00007B7F" w:rsidRDefault="00C26E7C" w:rsidP="00E37525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 «Колокольчик» г.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Новикова Арина Евгеньевна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Имамова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Регина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Шамилевна</w:t>
            </w:r>
            <w:proofErr w:type="spellEnd"/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007B7F" w:rsidRDefault="00C26E7C" w:rsidP="00E37525"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№5 «Золотой ключик»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Соколов  Антон</w:t>
            </w:r>
          </w:p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Шамина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Наталья Геннадьевна</w:t>
            </w:r>
          </w:p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 w:rsidRPr="003F511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№5 «Золотой ключик»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Панина Вероника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Шамина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Наталья Геннадьевна</w:t>
            </w:r>
          </w:p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 w:rsidRPr="003F511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№5 «Золотой ключик»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Мунирова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Диляра</w:t>
            </w:r>
            <w:proofErr w:type="spellEnd"/>
          </w:p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Печникова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Милауша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Фарасатовна</w:t>
            </w:r>
            <w:proofErr w:type="spellEnd"/>
          </w:p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 w:rsidRPr="003F511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№5 «Золотой ключик»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Амирова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Залина</w:t>
            </w:r>
            <w:proofErr w:type="spellEnd"/>
          </w:p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Гурьянова Надежда Юрьевна</w:t>
            </w:r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3F511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 №9 «Салават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купере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» город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Ханипова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Рианна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Б.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Зульфия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Марселовна</w:t>
            </w:r>
            <w:proofErr w:type="spellEnd"/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3F511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 №9 «Салават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купере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» город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Азалия А.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Газизуллина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Рузиля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lang w:eastAsia="ru-RU"/>
              </w:rPr>
              <w:t>Хазиповна</w:t>
            </w:r>
            <w:proofErr w:type="spellEnd"/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3F511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етский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сад комбинированного вида №12 «Росинка» города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Ахметова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Айсель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Эдуардовна</w:t>
            </w:r>
          </w:p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Зарифуллина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Диляра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Разиновна</w:t>
            </w:r>
            <w:proofErr w:type="spellEnd"/>
          </w:p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 w:rsidRPr="003F511F">
              <w:rPr>
                <w:rFonts w:ascii="Times New Roman" w:hAnsi="Times New Roman"/>
                <w:b/>
                <w:szCs w:val="28"/>
              </w:rPr>
              <w:lastRenderedPageBreak/>
              <w:t>1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вида№18 «Улыбка» города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Зарипов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Азамат</w:t>
            </w:r>
            <w:proofErr w:type="spellEnd"/>
          </w:p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Фандасович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Аетова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Атласовна</w:t>
            </w:r>
            <w:proofErr w:type="spellEnd"/>
          </w:p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Гульгена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Анваровна</w:t>
            </w:r>
            <w:proofErr w:type="spellEnd"/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3F511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вида№18 «Улыбка» г</w:t>
            </w:r>
            <w:r w:rsidR="00E37525">
              <w:rPr>
                <w:rFonts w:ascii="Times New Roman" w:hAnsi="Times New Roman"/>
                <w:sz w:val="24"/>
                <w:szCs w:val="24"/>
              </w:rPr>
              <w:t>.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Хазиев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Ильназ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Рузалимович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Ильина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Альфира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Елендеевна</w:t>
            </w:r>
            <w:proofErr w:type="spellEnd"/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 w:rsidRPr="003F511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вида№18 «Улыбка» г</w:t>
            </w:r>
            <w:r w:rsidR="00E37525">
              <w:rPr>
                <w:rFonts w:ascii="Times New Roman" w:hAnsi="Times New Roman"/>
                <w:sz w:val="24"/>
                <w:szCs w:val="24"/>
              </w:rPr>
              <w:t>.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Салимов</w:t>
            </w:r>
            <w:proofErr w:type="spellEnd"/>
          </w:p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Нурислам</w:t>
            </w:r>
            <w:proofErr w:type="spellEnd"/>
          </w:p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Аетова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Атласовна</w:t>
            </w:r>
            <w:proofErr w:type="spellEnd"/>
          </w:p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Гульгена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Анваровна</w:t>
            </w:r>
            <w:proofErr w:type="spellEnd"/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3F511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МБДОУ«Детский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вида№18 «Улыбка»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="00E37525">
              <w:rPr>
                <w:rFonts w:ascii="Times New Roman" w:hAnsi="Times New Roman"/>
                <w:sz w:val="24"/>
                <w:szCs w:val="24"/>
              </w:rPr>
              <w:t>.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Салимов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Нурислам</w:t>
            </w:r>
            <w:proofErr w:type="spellEnd"/>
          </w:p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Назипова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Фердинандовна</w:t>
            </w:r>
            <w:proofErr w:type="spellEnd"/>
          </w:p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Шайдуллина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Гульнур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Индусовна</w:t>
            </w:r>
            <w:proofErr w:type="spellEnd"/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3F511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вида№18 «Улыбка» г</w:t>
            </w:r>
            <w:r w:rsidR="00E37525">
              <w:rPr>
                <w:rFonts w:ascii="Times New Roman" w:hAnsi="Times New Roman"/>
                <w:sz w:val="24"/>
                <w:szCs w:val="24"/>
              </w:rPr>
              <w:t>.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Салимов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Нурислам</w:t>
            </w:r>
            <w:proofErr w:type="spellEnd"/>
          </w:p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Ахметзянова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Регина Даниловна</w:t>
            </w:r>
          </w:p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Субаева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Нажибовна</w:t>
            </w:r>
            <w:proofErr w:type="spellEnd"/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 w:rsidRPr="003F511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вида№18 «Улыбка» г</w:t>
            </w:r>
            <w:r w:rsidR="00E37525">
              <w:rPr>
                <w:rFonts w:ascii="Times New Roman" w:hAnsi="Times New Roman"/>
                <w:sz w:val="24"/>
                <w:szCs w:val="24"/>
              </w:rPr>
              <w:t>.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Салимов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Нурислам</w:t>
            </w:r>
            <w:proofErr w:type="spellEnd"/>
          </w:p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Мамалимова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Татьяна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Фридриховна</w:t>
            </w:r>
            <w:proofErr w:type="spellEnd"/>
          </w:p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Мустафина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Ляйсан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Наилевна</w:t>
            </w:r>
            <w:proofErr w:type="spellEnd"/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3F511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МБДОУ«Детский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вида№18 «Улыбка»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="00E37525">
              <w:rPr>
                <w:rFonts w:ascii="Times New Roman" w:hAnsi="Times New Roman"/>
                <w:sz w:val="24"/>
                <w:szCs w:val="24"/>
              </w:rPr>
              <w:t>.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Сабирзянова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Диля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Фанзия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Ильгизаровна</w:t>
            </w:r>
            <w:proofErr w:type="spellEnd"/>
          </w:p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Шайсултановна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Тагировна</w:t>
            </w:r>
            <w:proofErr w:type="spellEnd"/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3F511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вида№18 «Улыбка» г</w:t>
            </w:r>
            <w:r w:rsidR="00E37525">
              <w:rPr>
                <w:rFonts w:ascii="Times New Roman" w:hAnsi="Times New Roman"/>
                <w:sz w:val="24"/>
                <w:szCs w:val="24"/>
              </w:rPr>
              <w:t>.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Сабирзянова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Диля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Фанзия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Ильгизаровна</w:t>
            </w:r>
            <w:proofErr w:type="spellEnd"/>
          </w:p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Шайсултановна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Тагировна</w:t>
            </w:r>
            <w:proofErr w:type="spellEnd"/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3F511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>МБДОУ «Детский сад присмотра и оздоровления №19 «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Тамчыкай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Салимзянова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Саида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Шаймухаметова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Эндже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Мизхатовна</w:t>
            </w:r>
            <w:proofErr w:type="spellEnd"/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3F511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 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Аллюки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Хуснутдинов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Фаниль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Газизова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Марлесовна</w:t>
            </w:r>
            <w:proofErr w:type="spellEnd"/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3F511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№3 «Солнышко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>Самусенко Наталья Валерьевна, Самусенко Валентин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>Захарова Наталия Павловна</w:t>
            </w:r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 w:rsidRPr="003F511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№3 «Солнышко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Абравников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/>
                <w:sz w:val="24"/>
                <w:szCs w:val="24"/>
              </w:rPr>
              <w:t>авид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Рухляда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Елена Владимировна</w:t>
            </w:r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C26E7C" w:rsidP="00E37525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3F511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№3 «Солнышко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Романенко Анна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Шакирзяновна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, Романенко Игнат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Халилова Эльвира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</w:p>
        </w:tc>
      </w:tr>
      <w:tr w:rsidR="00C26E7C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Default="009A5F1F" w:rsidP="00E37525">
            <w:r>
              <w:rPr>
                <w:rFonts w:ascii="Times New Roman" w:hAnsi="Times New Roman"/>
                <w:b/>
                <w:szCs w:val="28"/>
              </w:rPr>
              <w:t>3</w:t>
            </w:r>
            <w:r w:rsidR="00C26E7C" w:rsidRPr="003F511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Детский сад «Ладушки»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икулино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Фархутдинов Сергей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7C" w:rsidRPr="00963043" w:rsidRDefault="00C26E7C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Амирова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С.С.</w:t>
            </w:r>
          </w:p>
        </w:tc>
      </w:tr>
    </w:tbl>
    <w:p w:rsidR="00270292" w:rsidRPr="00007B7F" w:rsidRDefault="002D4440" w:rsidP="00270292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номинация </w:t>
      </w:r>
      <w:r w:rsidR="009A5F1F" w:rsidRPr="00963043">
        <w:rPr>
          <w:rFonts w:ascii="Times New Roman" w:eastAsia="Times New Roman" w:hAnsi="Times New Roman"/>
          <w:b/>
          <w:sz w:val="24"/>
          <w:szCs w:val="24"/>
          <w:lang w:eastAsia="ru-RU"/>
        </w:rPr>
        <w:t>«</w:t>
      </w:r>
      <w:r w:rsidR="009A5F1F" w:rsidRPr="00963043">
        <w:rPr>
          <w:rFonts w:ascii="Times New Roman" w:hAnsi="Times New Roman"/>
          <w:b/>
          <w:sz w:val="24"/>
          <w:szCs w:val="24"/>
        </w:rPr>
        <w:t xml:space="preserve">Вдохновение» - авторские куклы из пластика, глины  </w:t>
      </w:r>
      <w:r w:rsidR="00FD3523" w:rsidRPr="009A742F">
        <w:rPr>
          <w:rFonts w:ascii="Times New Roman" w:hAnsi="Times New Roman"/>
          <w:sz w:val="24"/>
          <w:szCs w:val="24"/>
        </w:rPr>
        <w:t xml:space="preserve">для детей </w:t>
      </w:r>
      <w:r w:rsidR="009A5F1F">
        <w:rPr>
          <w:rFonts w:ascii="Times New Roman" w:hAnsi="Times New Roman"/>
          <w:sz w:val="24"/>
          <w:szCs w:val="24"/>
        </w:rPr>
        <w:t>5-7</w:t>
      </w:r>
      <w:r w:rsidR="00FD3523" w:rsidRPr="009A742F">
        <w:rPr>
          <w:rFonts w:ascii="Times New Roman" w:hAnsi="Times New Roman"/>
          <w:sz w:val="24"/>
          <w:szCs w:val="24"/>
        </w:rPr>
        <w:t xml:space="preserve">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4394"/>
        <w:gridCol w:w="2977"/>
        <w:gridCol w:w="3118"/>
      </w:tblGrid>
      <w:tr w:rsidR="00270292" w:rsidRPr="00007B7F" w:rsidTr="00B92C01">
        <w:trPr>
          <w:cantSplit/>
          <w:trHeight w:val="61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9A5F1F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F1F" w:rsidRPr="00007B7F" w:rsidRDefault="009A5F1F" w:rsidP="002D444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№3 «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Имамов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Айзат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Фандусович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Шагадатовна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Кирамова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</w:tr>
      <w:tr w:rsidR="009A5F1F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007B7F" w:rsidRDefault="009A5F1F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МБДОУ «Детский сад комбинированного вида №1 «Огонёк»</w:t>
            </w: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п.г.т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Столяров Ярослав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Салун Мария Николаевна</w:t>
            </w:r>
          </w:p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Тухфатулина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Зифа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Мансуровна</w:t>
            </w:r>
            <w:proofErr w:type="spellEnd"/>
          </w:p>
        </w:tc>
      </w:tr>
      <w:tr w:rsidR="009A5F1F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007B7F" w:rsidRDefault="009A5F1F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МБДОУ</w:t>
            </w:r>
            <w:proofErr w:type="gram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етский</w:t>
            </w:r>
            <w:proofErr w:type="spellEnd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сад комбинированного вида №5 «Золотой </w:t>
            </w: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ключик» </w:t>
            </w:r>
            <w:proofErr w:type="spellStart"/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="00B92C0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Pr="009630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Данилов Данил</w:t>
            </w:r>
          </w:p>
          <w:p w:rsidR="009A5F1F" w:rsidRPr="00963043" w:rsidRDefault="009A5F1F" w:rsidP="00E37525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Гурьянова Надежда Юрьевна</w:t>
            </w:r>
          </w:p>
        </w:tc>
      </w:tr>
      <w:tr w:rsidR="009A5F1F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Default="009A5F1F"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  <w:r w:rsidRPr="009809E9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 №6 «Тургай»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п.г.т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Григорьева Камилла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Тамара Александровна</w:t>
            </w:r>
          </w:p>
        </w:tc>
      </w:tr>
      <w:tr w:rsidR="009A5F1F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Default="009A5F1F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9809E9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МБДОУ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.И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льбяково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Абдулвалеева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Тухватуллина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М.М.</w:t>
            </w:r>
          </w:p>
        </w:tc>
      </w:tr>
      <w:tr w:rsidR="009A5F1F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Default="009A5F1F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9809E9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льбяково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Абдулвалеева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Амалия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Тухватуллина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М.М.</w:t>
            </w:r>
          </w:p>
        </w:tc>
      </w:tr>
      <w:tr w:rsidR="009A5F1F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Default="009A5F1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МБДОУ«Детский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№3 «Солнышко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="00B92C01">
              <w:rPr>
                <w:rFonts w:ascii="Times New Roman" w:hAnsi="Times New Roman"/>
                <w:sz w:val="24"/>
                <w:szCs w:val="24"/>
              </w:rPr>
              <w:t>.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Мустафина Юлия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, Мустафин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Радэль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Фомичева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Нурания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Нурулловна</w:t>
            </w:r>
            <w:proofErr w:type="spellEnd"/>
          </w:p>
        </w:tc>
      </w:tr>
      <w:tr w:rsidR="009A5F1F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Default="009A5F1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МБДОУ«Детский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№3 «Солнышко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 w:rsidR="00B92C01">
              <w:rPr>
                <w:rFonts w:ascii="Times New Roman" w:hAnsi="Times New Roman"/>
                <w:sz w:val="24"/>
                <w:szCs w:val="24"/>
              </w:rPr>
              <w:t>.</w:t>
            </w:r>
            <w:r w:rsidRPr="00963043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Сафуанова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Елена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Фанисовна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Сафуанов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F1F" w:rsidRPr="00963043" w:rsidRDefault="009A5F1F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Елена Владимировна</w:t>
            </w:r>
          </w:p>
        </w:tc>
      </w:tr>
    </w:tbl>
    <w:p w:rsidR="009A5F1F" w:rsidRPr="00963043" w:rsidRDefault="009A5F1F" w:rsidP="009A5F1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63043">
        <w:rPr>
          <w:rFonts w:ascii="Times New Roman" w:hAnsi="Times New Roman"/>
          <w:sz w:val="24"/>
          <w:szCs w:val="24"/>
        </w:rPr>
        <w:t>номинации</w:t>
      </w:r>
      <w:r w:rsidRPr="00963043">
        <w:rPr>
          <w:rFonts w:ascii="Times New Roman" w:hAnsi="Times New Roman"/>
          <w:b/>
          <w:sz w:val="24"/>
          <w:szCs w:val="24"/>
        </w:rPr>
        <w:t xml:space="preserve"> «Чудное творение» - текстильные и </w:t>
      </w:r>
      <w:proofErr w:type="gramStart"/>
      <w:r w:rsidRPr="00963043">
        <w:rPr>
          <w:rFonts w:ascii="Times New Roman" w:hAnsi="Times New Roman"/>
          <w:b/>
          <w:sz w:val="24"/>
          <w:szCs w:val="24"/>
        </w:rPr>
        <w:t>вязанные</w:t>
      </w:r>
      <w:proofErr w:type="gramEnd"/>
      <w:r w:rsidRPr="00963043">
        <w:rPr>
          <w:rFonts w:ascii="Times New Roman" w:hAnsi="Times New Roman"/>
          <w:b/>
          <w:sz w:val="24"/>
          <w:szCs w:val="24"/>
        </w:rPr>
        <w:t xml:space="preserve"> куклы</w:t>
      </w:r>
      <w:r w:rsidRPr="00963043">
        <w:rPr>
          <w:rFonts w:ascii="Times New Roman" w:hAnsi="Times New Roman"/>
          <w:sz w:val="24"/>
          <w:szCs w:val="24"/>
        </w:rPr>
        <w:t>. для детей 8-10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4394"/>
        <w:gridCol w:w="3260"/>
        <w:gridCol w:w="2835"/>
      </w:tblGrid>
      <w:tr w:rsidR="00270292" w:rsidRPr="00007B7F" w:rsidTr="00B92C01">
        <w:trPr>
          <w:cantSplit/>
          <w:trHeight w:val="61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DD260A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007B7F" w:rsidRDefault="00DD260A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>МБОУ «Средняя общеобразовательная школа №2 г. Азнакаево"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Аетова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Альфина</w:t>
            </w:r>
            <w:proofErr w:type="spellEnd"/>
          </w:p>
          <w:p w:rsidR="00DD260A" w:rsidRPr="00963043" w:rsidRDefault="00DD260A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>Рустамовна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Ибрагимова  Гульнара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Курбановна</w:t>
            </w:r>
            <w:proofErr w:type="spellEnd"/>
          </w:p>
          <w:p w:rsidR="00DD260A" w:rsidRPr="00963043" w:rsidRDefault="00DD260A" w:rsidP="00E37525">
            <w:pPr>
              <w:spacing w:line="240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60A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007B7F" w:rsidRDefault="00DD260A"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«СОШ№1пгт</w:t>
            </w:r>
            <w:r w:rsidR="00B92C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Актюбинский»- «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ООШс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емодурово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Гринина Диана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B06FA8" w:rsidRDefault="00B06FA8" w:rsidP="00B06FA8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Шмелева Елена Владимировна</w:t>
            </w:r>
          </w:p>
        </w:tc>
      </w:tr>
      <w:tr w:rsidR="00DD260A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007B7F" w:rsidRDefault="00DD260A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E37525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«СОШ №1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п.г.т</w:t>
            </w:r>
            <w:proofErr w:type="gram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ктюбинский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Харитонова Милана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Матвеева И.И.</w:t>
            </w:r>
          </w:p>
        </w:tc>
      </w:tr>
      <w:tr w:rsidR="00DD260A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Default="00DD260A"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AF2B27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E37525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Харитонова Милана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Шарипова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Гульназ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Шакирзяновна</w:t>
            </w:r>
            <w:proofErr w:type="spellEnd"/>
          </w:p>
        </w:tc>
      </w:tr>
      <w:tr w:rsidR="00DD260A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Default="00DD260A"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AF2B27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Миннеахметова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Мамбетова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С.И.</w:t>
            </w:r>
          </w:p>
        </w:tc>
      </w:tr>
      <w:tr w:rsidR="00B92C01" w:rsidRPr="00007B7F" w:rsidTr="00B92C0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1" w:rsidRDefault="00B92C01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1" w:rsidRPr="00963043" w:rsidRDefault="00B92C01" w:rsidP="00E3752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1" w:rsidRDefault="00B92C01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Ахметова Азалия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01" w:rsidRDefault="00B92C01" w:rsidP="00E3752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Бауэр С.Р.</w:t>
            </w:r>
          </w:p>
        </w:tc>
      </w:tr>
    </w:tbl>
    <w:p w:rsidR="00272455" w:rsidRPr="009A742F" w:rsidRDefault="00272455" w:rsidP="00272455">
      <w:pPr>
        <w:overflowPunct w:val="0"/>
        <w:autoSpaceDE w:val="0"/>
        <w:autoSpaceDN w:val="0"/>
        <w:adjustRightInd w:val="0"/>
        <w:spacing w:after="0" w:line="240" w:lineRule="auto"/>
        <w:ind w:left="36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9A742F">
        <w:rPr>
          <w:rFonts w:ascii="Times New Roman" w:hAnsi="Times New Roman"/>
          <w:sz w:val="24"/>
          <w:szCs w:val="24"/>
        </w:rPr>
        <w:t>номинация</w:t>
      </w:r>
      <w:r w:rsidRPr="009A742F">
        <w:rPr>
          <w:rFonts w:ascii="Times New Roman" w:hAnsi="Times New Roman"/>
          <w:b/>
          <w:sz w:val="24"/>
          <w:szCs w:val="24"/>
        </w:rPr>
        <w:tab/>
      </w:r>
      <w:r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«</w:t>
      </w:r>
      <w:r w:rsidR="00DD260A" w:rsidRPr="00963043">
        <w:rPr>
          <w:rFonts w:ascii="Times New Roman" w:hAnsi="Times New Roman"/>
          <w:b/>
          <w:sz w:val="24"/>
          <w:szCs w:val="24"/>
        </w:rPr>
        <w:t>Ожившее чудо» - театральные куклы</w:t>
      </w:r>
      <w:r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  <w:r w:rsidR="00DD260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9A742F">
        <w:rPr>
          <w:rFonts w:ascii="Times New Roman" w:hAnsi="Times New Roman"/>
          <w:sz w:val="24"/>
          <w:szCs w:val="24"/>
        </w:rPr>
        <w:t xml:space="preserve">для детей </w:t>
      </w:r>
      <w:r w:rsidR="00DD260A">
        <w:rPr>
          <w:rFonts w:ascii="Times New Roman" w:hAnsi="Times New Roman"/>
          <w:sz w:val="24"/>
          <w:szCs w:val="24"/>
        </w:rPr>
        <w:t>8-10лет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2455" w:rsidRPr="00007B7F" w:rsidTr="00A75E4A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55" w:rsidRPr="00007B7F" w:rsidRDefault="00272455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55" w:rsidRPr="00007B7F" w:rsidRDefault="00272455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55" w:rsidRPr="00007B7F" w:rsidRDefault="00272455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272455" w:rsidRPr="00007B7F" w:rsidRDefault="00272455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55" w:rsidRPr="00007B7F" w:rsidRDefault="00272455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DD260A" w:rsidRPr="009A742F" w:rsidTr="00A75E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007B7F" w:rsidRDefault="00DD260A" w:rsidP="00A75E4A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3C721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"Средняя общеобразовательная школа №3 города Азнакаево"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Зарифуллин</w:t>
            </w:r>
            <w:proofErr w:type="spellEnd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алим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Фагимович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Зарифуллина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Диляра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Разиновна</w:t>
            </w:r>
            <w:proofErr w:type="spellEnd"/>
          </w:p>
        </w:tc>
      </w:tr>
      <w:tr w:rsidR="00DD260A" w:rsidRPr="009A742F" w:rsidTr="00A75E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007B7F" w:rsidRDefault="00DD260A" w:rsidP="003C721F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3C721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Даминов Ростислав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Даминова Ю.И.</w:t>
            </w:r>
          </w:p>
        </w:tc>
      </w:tr>
      <w:tr w:rsidR="00DD260A" w:rsidRPr="009A742F" w:rsidTr="00A75E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007B7F" w:rsidRDefault="00DD260A" w:rsidP="003C721F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Pr="00963043" w:rsidRDefault="00DD260A" w:rsidP="003C72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Default="00DD260A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Дорофеев Артур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60A" w:rsidRDefault="00DD260A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Дорофеева Э.С.</w:t>
            </w:r>
          </w:p>
        </w:tc>
      </w:tr>
    </w:tbl>
    <w:p w:rsidR="00272455" w:rsidRPr="009A742F" w:rsidRDefault="00272455" w:rsidP="00272455">
      <w:pPr>
        <w:spacing w:after="0" w:line="240" w:lineRule="auto"/>
        <w:contextualSpacing/>
        <w:rPr>
          <w:rFonts w:ascii="Times New Roman" w:hAnsi="Times New Roman"/>
          <w:b/>
          <w:color w:val="000000"/>
          <w:sz w:val="24"/>
          <w:szCs w:val="24"/>
        </w:rPr>
      </w:pPr>
      <w:r w:rsidRPr="009A742F">
        <w:rPr>
          <w:rFonts w:ascii="Times New Roman" w:hAnsi="Times New Roman"/>
          <w:sz w:val="24"/>
          <w:szCs w:val="24"/>
        </w:rPr>
        <w:t>номинация</w:t>
      </w:r>
      <w:r w:rsidRPr="009A742F">
        <w:rPr>
          <w:rFonts w:ascii="Times New Roman" w:hAnsi="Times New Roman"/>
          <w:b/>
          <w:sz w:val="24"/>
          <w:szCs w:val="24"/>
        </w:rPr>
        <w:tab/>
      </w:r>
      <w:r w:rsidR="00DD260A" w:rsidRPr="00963043">
        <w:rPr>
          <w:rFonts w:ascii="Times New Roman" w:eastAsia="Times New Roman" w:hAnsi="Times New Roman"/>
          <w:b/>
          <w:sz w:val="24"/>
          <w:szCs w:val="24"/>
          <w:lang w:eastAsia="ru-RU"/>
        </w:rPr>
        <w:t>«</w:t>
      </w:r>
      <w:r w:rsidR="00DD260A" w:rsidRPr="00963043">
        <w:rPr>
          <w:rFonts w:ascii="Times New Roman" w:hAnsi="Times New Roman"/>
          <w:b/>
          <w:sz w:val="24"/>
          <w:szCs w:val="24"/>
        </w:rPr>
        <w:t xml:space="preserve">Вдохновение» - авторские куклы из пластика, глины  </w:t>
      </w:r>
      <w:r w:rsidR="00DD260A" w:rsidRPr="00963043">
        <w:rPr>
          <w:rFonts w:ascii="Times New Roman" w:hAnsi="Times New Roman"/>
          <w:sz w:val="24"/>
          <w:szCs w:val="24"/>
        </w:rPr>
        <w:t>для детей 8-10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2455" w:rsidRPr="00007B7F" w:rsidTr="00A75E4A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55" w:rsidRPr="00007B7F" w:rsidRDefault="00272455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55" w:rsidRPr="00007B7F" w:rsidRDefault="00272455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55" w:rsidRPr="00007B7F" w:rsidRDefault="00272455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272455" w:rsidRPr="00007B7F" w:rsidRDefault="00272455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55" w:rsidRPr="00007B7F" w:rsidRDefault="00272455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3C721F" w:rsidRPr="009A742F" w:rsidTr="00A75E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007B7F" w:rsidRDefault="003C721F" w:rsidP="00A75E4A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Миннеахметова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Кедунова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Л.Ф.</w:t>
            </w:r>
          </w:p>
        </w:tc>
      </w:tr>
      <w:tr w:rsidR="003C721F" w:rsidRPr="009A742F" w:rsidTr="00A75E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007B7F" w:rsidRDefault="003C721F" w:rsidP="00A75E4A"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Филиал МБОУ «Средняя школа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963043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963043">
              <w:rPr>
                <w:rFonts w:ascii="Times New Roman" w:hAnsi="Times New Roman"/>
                <w:sz w:val="24"/>
                <w:szCs w:val="24"/>
              </w:rPr>
              <w:t>акре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Елга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»-«НОШ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с.Ильбяково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Абдулвалеев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Адель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Джуманова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Л.К.</w:t>
            </w:r>
          </w:p>
        </w:tc>
      </w:tr>
      <w:tr w:rsidR="003C721F" w:rsidRPr="009A742F" w:rsidTr="00A75E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007B7F" w:rsidRDefault="003C721F" w:rsidP="00A75E4A"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Шамсутдинов Ренат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Шамсутдинова Е.М.</w:t>
            </w:r>
          </w:p>
        </w:tc>
      </w:tr>
      <w:tr w:rsidR="003C721F" w:rsidRPr="009A742F" w:rsidTr="00A75E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007B7F" w:rsidRDefault="003C721F" w:rsidP="00A75E4A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Миннеахметова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Кедунова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Л.Ф.</w:t>
            </w:r>
          </w:p>
        </w:tc>
      </w:tr>
    </w:tbl>
    <w:p w:rsidR="003C721F" w:rsidRDefault="003C721F" w:rsidP="00D7085A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="00D7085A" w:rsidRPr="009A742F">
        <w:rPr>
          <w:rFonts w:ascii="Times New Roman" w:hAnsi="Times New Roman"/>
          <w:sz w:val="24"/>
          <w:szCs w:val="24"/>
        </w:rPr>
        <w:t>оминация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3043">
        <w:rPr>
          <w:rFonts w:ascii="Times New Roman" w:hAnsi="Times New Roman"/>
          <w:b/>
          <w:sz w:val="24"/>
          <w:szCs w:val="24"/>
        </w:rPr>
        <w:t>«Дух земли» - традиционные, национальные, обрядовые и этнические куклы</w:t>
      </w:r>
      <w:r w:rsidRPr="00963043">
        <w:rPr>
          <w:rFonts w:ascii="Times New Roman" w:hAnsi="Times New Roman"/>
          <w:sz w:val="24"/>
          <w:szCs w:val="24"/>
        </w:rPr>
        <w:t xml:space="preserve"> </w:t>
      </w:r>
    </w:p>
    <w:p w:rsidR="00D7085A" w:rsidRPr="009A742F" w:rsidRDefault="003C721F" w:rsidP="003C721F">
      <w:pPr>
        <w:spacing w:after="0" w:line="240" w:lineRule="auto"/>
        <w:contextualSpacing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963043">
        <w:rPr>
          <w:rFonts w:ascii="Times New Roman" w:hAnsi="Times New Roman"/>
          <w:sz w:val="24"/>
          <w:szCs w:val="24"/>
        </w:rPr>
        <w:t>для детей 11-14</w:t>
      </w:r>
      <w:r>
        <w:rPr>
          <w:rFonts w:ascii="Times New Roman" w:hAnsi="Times New Roman"/>
          <w:sz w:val="24"/>
          <w:szCs w:val="24"/>
        </w:rPr>
        <w:t xml:space="preserve">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D7085A" w:rsidRPr="00007B7F" w:rsidTr="00A75E4A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D7085A" w:rsidRPr="00007B7F" w:rsidRDefault="00D7085A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3C721F" w:rsidRPr="009A742F" w:rsidTr="00A75E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007B7F" w:rsidRDefault="003C721F" w:rsidP="00A75E4A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Галкина Дарья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Шарипова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Гульназ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Шакирзяновна</w:t>
            </w:r>
            <w:proofErr w:type="spellEnd"/>
          </w:p>
        </w:tc>
      </w:tr>
      <w:tr w:rsidR="003C721F" w:rsidRPr="009A742F" w:rsidTr="00A75E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007B7F" w:rsidRDefault="003C721F" w:rsidP="00A75E4A">
            <w:r>
              <w:rPr>
                <w:rFonts w:ascii="Times New Roman" w:hAnsi="Times New Roman"/>
                <w:b/>
                <w:szCs w:val="28"/>
              </w:rPr>
              <w:lastRenderedPageBreak/>
              <w:t>2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Тугулева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Арина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Даминова Ю.И.</w:t>
            </w:r>
          </w:p>
        </w:tc>
      </w:tr>
    </w:tbl>
    <w:p w:rsidR="00D7085A" w:rsidRPr="009A742F" w:rsidRDefault="003C721F" w:rsidP="00D7085A">
      <w:pPr>
        <w:spacing w:after="0" w:line="240" w:lineRule="auto"/>
        <w:contextualSpacing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="00D7085A" w:rsidRPr="009A742F">
        <w:rPr>
          <w:rFonts w:ascii="Times New Roman" w:hAnsi="Times New Roman"/>
          <w:sz w:val="24"/>
          <w:szCs w:val="24"/>
        </w:rPr>
        <w:t>оминация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3043">
        <w:rPr>
          <w:rFonts w:ascii="Times New Roman" w:eastAsia="Times New Roman" w:hAnsi="Times New Roman"/>
          <w:b/>
          <w:sz w:val="24"/>
          <w:szCs w:val="24"/>
          <w:lang w:eastAsia="ru-RU"/>
        </w:rPr>
        <w:t>«</w:t>
      </w:r>
      <w:r w:rsidRPr="00963043">
        <w:rPr>
          <w:rFonts w:ascii="Times New Roman" w:hAnsi="Times New Roman"/>
          <w:b/>
          <w:sz w:val="24"/>
          <w:szCs w:val="24"/>
        </w:rPr>
        <w:t xml:space="preserve">Вдохновение» - авторские куклы из пластика, глины  </w:t>
      </w:r>
      <w:r w:rsidRPr="00963043">
        <w:rPr>
          <w:rFonts w:ascii="Times New Roman" w:hAnsi="Times New Roman"/>
          <w:sz w:val="24"/>
          <w:szCs w:val="24"/>
        </w:rPr>
        <w:t>для детей 11-14</w:t>
      </w:r>
      <w:r>
        <w:rPr>
          <w:rFonts w:ascii="Times New Roman" w:hAnsi="Times New Roman"/>
          <w:sz w:val="24"/>
          <w:szCs w:val="24"/>
        </w:rPr>
        <w:t xml:space="preserve">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D7085A" w:rsidRPr="00007B7F" w:rsidTr="00A75E4A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D7085A" w:rsidRPr="00007B7F" w:rsidRDefault="00D7085A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3C721F" w:rsidRPr="009A742F" w:rsidTr="00A75E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007B7F" w:rsidRDefault="003C721F" w:rsidP="00A75E4A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</w:rPr>
              <w:t>МБОУ «Средняя общеобразовательная школа №7 г. Азнакаево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Загидуллин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Фидаиль</w:t>
            </w:r>
            <w:proofErr w:type="spellEnd"/>
            <w:r w:rsidRPr="009630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hAnsi="Times New Roman"/>
                <w:sz w:val="24"/>
                <w:szCs w:val="24"/>
              </w:rPr>
              <w:t>Фаридович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A742F" w:rsidRDefault="003C721F" w:rsidP="00A75E4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C721F" w:rsidRPr="00963043" w:rsidRDefault="00D7085A" w:rsidP="003C721F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A742F">
        <w:rPr>
          <w:rFonts w:ascii="Times New Roman" w:hAnsi="Times New Roman"/>
          <w:sz w:val="24"/>
          <w:szCs w:val="24"/>
        </w:rPr>
        <w:t>номинация</w:t>
      </w:r>
      <w:r w:rsidRPr="009A742F">
        <w:rPr>
          <w:rFonts w:ascii="Times New Roman" w:hAnsi="Times New Roman"/>
          <w:b/>
          <w:sz w:val="24"/>
          <w:szCs w:val="24"/>
        </w:rPr>
        <w:tab/>
      </w:r>
      <w:r w:rsidR="003C721F" w:rsidRPr="00963043">
        <w:rPr>
          <w:rFonts w:ascii="Times New Roman" w:hAnsi="Times New Roman"/>
          <w:b/>
          <w:sz w:val="24"/>
          <w:szCs w:val="24"/>
        </w:rPr>
        <w:t>«Ожившее чудо» - театральные куклы</w:t>
      </w:r>
      <w:r w:rsidR="003C721F" w:rsidRPr="0096304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C721F" w:rsidRPr="00963043">
        <w:rPr>
          <w:rFonts w:ascii="Times New Roman" w:hAnsi="Times New Roman"/>
          <w:b/>
          <w:sz w:val="24"/>
          <w:szCs w:val="24"/>
        </w:rPr>
        <w:t xml:space="preserve"> </w:t>
      </w:r>
      <w:r w:rsidR="003C721F" w:rsidRPr="00963043">
        <w:rPr>
          <w:rFonts w:ascii="Times New Roman" w:hAnsi="Times New Roman"/>
          <w:sz w:val="24"/>
          <w:szCs w:val="24"/>
        </w:rPr>
        <w:t>для детей 11-14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D7085A" w:rsidRPr="00007B7F" w:rsidTr="00A75E4A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D7085A" w:rsidRPr="00007B7F" w:rsidRDefault="00D7085A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A75E4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3C721F" w:rsidRPr="009A742F" w:rsidTr="00A75E4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007B7F" w:rsidRDefault="003C721F" w:rsidP="00A75E4A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3043">
              <w:rPr>
                <w:rFonts w:ascii="Times New Roman" w:hAnsi="Times New Roman"/>
                <w:sz w:val="24"/>
                <w:szCs w:val="24"/>
                <w:lang w:val="tt-RU"/>
              </w:rPr>
              <w:t>МБОУ “СОШ№1пгт Актюбинский”“ООШс.Чемодурово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Хумедкулиева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Милена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Тугулева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Татьяна Васильевна</w:t>
            </w:r>
          </w:p>
          <w:p w:rsidR="003C721F" w:rsidRPr="009A742F" w:rsidRDefault="003C721F" w:rsidP="00A75E4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C721F" w:rsidRPr="00963043" w:rsidRDefault="003C721F" w:rsidP="003C721F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63043">
        <w:rPr>
          <w:rFonts w:ascii="Times New Roman" w:hAnsi="Times New Roman"/>
          <w:sz w:val="24"/>
          <w:szCs w:val="24"/>
        </w:rPr>
        <w:t>номинации</w:t>
      </w:r>
      <w:r w:rsidRPr="00963043">
        <w:rPr>
          <w:rFonts w:ascii="Times New Roman" w:hAnsi="Times New Roman"/>
          <w:b/>
          <w:sz w:val="24"/>
          <w:szCs w:val="24"/>
        </w:rPr>
        <w:t xml:space="preserve"> «Чудное творение» - текстильные и </w:t>
      </w:r>
      <w:proofErr w:type="gramStart"/>
      <w:r w:rsidRPr="00963043">
        <w:rPr>
          <w:rFonts w:ascii="Times New Roman" w:hAnsi="Times New Roman"/>
          <w:b/>
          <w:sz w:val="24"/>
          <w:szCs w:val="24"/>
        </w:rPr>
        <w:t>вязанные</w:t>
      </w:r>
      <w:proofErr w:type="gramEnd"/>
      <w:r w:rsidRPr="00963043">
        <w:rPr>
          <w:rFonts w:ascii="Times New Roman" w:hAnsi="Times New Roman"/>
          <w:b/>
          <w:sz w:val="24"/>
          <w:szCs w:val="24"/>
        </w:rPr>
        <w:t xml:space="preserve"> куклы </w:t>
      </w:r>
      <w:r w:rsidRPr="00963043">
        <w:rPr>
          <w:rFonts w:ascii="Times New Roman" w:hAnsi="Times New Roman"/>
          <w:sz w:val="24"/>
          <w:szCs w:val="24"/>
        </w:rPr>
        <w:t>для детей 11-14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3C721F" w:rsidRPr="00007B7F" w:rsidTr="003C721F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21F" w:rsidRPr="00007B7F" w:rsidRDefault="003C721F" w:rsidP="003C721F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21F" w:rsidRPr="00007B7F" w:rsidRDefault="003C721F" w:rsidP="003C721F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21F" w:rsidRPr="00007B7F" w:rsidRDefault="003C721F" w:rsidP="003C721F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3C721F" w:rsidRPr="00007B7F" w:rsidRDefault="003C721F" w:rsidP="003C721F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21F" w:rsidRPr="00007B7F" w:rsidRDefault="003C721F" w:rsidP="003C721F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3C721F" w:rsidRPr="009A742F" w:rsidTr="003C721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007B7F" w:rsidRDefault="003C721F" w:rsidP="003C721F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МБО ДО ЦДТ “Развитие” п.г.т.Актюбинский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Суркова Анита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Шарипова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Гульназ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Шакирзяновна</w:t>
            </w:r>
            <w:proofErr w:type="spellEnd"/>
          </w:p>
        </w:tc>
      </w:tr>
      <w:tr w:rsidR="003C721F" w:rsidRPr="009A742F" w:rsidTr="003C721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Default="003C721F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86463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МБО ДО ЦДТ “Развитие” п.г.т.Актюбинский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Кунакбаева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Шарипова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Гульназ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Шакирзяновна</w:t>
            </w:r>
            <w:proofErr w:type="spellEnd"/>
          </w:p>
        </w:tc>
      </w:tr>
      <w:tr w:rsidR="003C721F" w:rsidRPr="009A742F" w:rsidTr="003C721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Default="003C721F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86463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line="240" w:lineRule="auto"/>
              <w:contextualSpacing/>
              <w:rPr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МБО ДО ЦДТ “Развитие” п.г.т.Актюбинский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Садыкова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Шарипова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Гульназ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Шакирзяновна</w:t>
            </w:r>
            <w:proofErr w:type="spellEnd"/>
          </w:p>
        </w:tc>
      </w:tr>
      <w:tr w:rsidR="003C721F" w:rsidRPr="009A742F" w:rsidTr="003C721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Default="003C721F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86463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line="240" w:lineRule="auto"/>
              <w:contextualSpacing/>
              <w:rPr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МБО ДО ЦДТ “Развитие” п.г.т.Актюбинский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Цыганова Анастасия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Шарипова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Гульназ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Шакирзяновна</w:t>
            </w:r>
            <w:proofErr w:type="spellEnd"/>
          </w:p>
        </w:tc>
      </w:tr>
    </w:tbl>
    <w:p w:rsidR="003C721F" w:rsidRPr="00963043" w:rsidRDefault="003C721F" w:rsidP="003C721F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63043">
        <w:rPr>
          <w:rFonts w:ascii="Times New Roman" w:hAnsi="Times New Roman"/>
          <w:sz w:val="24"/>
          <w:szCs w:val="24"/>
        </w:rPr>
        <w:t>номинации</w:t>
      </w:r>
      <w:r w:rsidRPr="00963043">
        <w:rPr>
          <w:rFonts w:ascii="Times New Roman" w:hAnsi="Times New Roman"/>
          <w:b/>
          <w:sz w:val="24"/>
          <w:szCs w:val="24"/>
        </w:rPr>
        <w:t xml:space="preserve"> «Чудное творение» - текстильные и </w:t>
      </w:r>
      <w:proofErr w:type="gramStart"/>
      <w:r w:rsidRPr="00963043">
        <w:rPr>
          <w:rFonts w:ascii="Times New Roman" w:hAnsi="Times New Roman"/>
          <w:b/>
          <w:sz w:val="24"/>
          <w:szCs w:val="24"/>
        </w:rPr>
        <w:t>вязанные</w:t>
      </w:r>
      <w:proofErr w:type="gramEnd"/>
      <w:r w:rsidRPr="00963043">
        <w:rPr>
          <w:rFonts w:ascii="Times New Roman" w:hAnsi="Times New Roman"/>
          <w:b/>
          <w:sz w:val="24"/>
          <w:szCs w:val="24"/>
        </w:rPr>
        <w:t xml:space="preserve"> куклы </w:t>
      </w:r>
      <w:r w:rsidRPr="00963043">
        <w:rPr>
          <w:rFonts w:ascii="Times New Roman" w:hAnsi="Times New Roman"/>
          <w:sz w:val="24"/>
          <w:szCs w:val="24"/>
        </w:rPr>
        <w:t>для детей 15-18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3C721F" w:rsidRPr="00007B7F" w:rsidTr="003C721F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21F" w:rsidRPr="00007B7F" w:rsidRDefault="003C721F" w:rsidP="003C721F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21F" w:rsidRPr="00007B7F" w:rsidRDefault="003C721F" w:rsidP="003C721F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21F" w:rsidRPr="00007B7F" w:rsidRDefault="003C721F" w:rsidP="003C721F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3C721F" w:rsidRPr="00007B7F" w:rsidRDefault="003C721F" w:rsidP="003C721F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21F" w:rsidRPr="00007B7F" w:rsidRDefault="003C721F" w:rsidP="003C721F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3C721F" w:rsidRPr="00963043" w:rsidTr="003C721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007B7F" w:rsidRDefault="003C721F" w:rsidP="003C721F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МБО ДО ЦДТ “Развитие” п.г.т.Актюбинский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Кедунова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Екатерина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Default="003C721F">
            <w:proofErr w:type="spellStart"/>
            <w:r w:rsidRPr="00C55414">
              <w:rPr>
                <w:rFonts w:ascii="Times New Roman" w:hAnsi="Times New Roman"/>
                <w:sz w:val="24"/>
                <w:szCs w:val="24"/>
              </w:rPr>
              <w:t>Кедунова</w:t>
            </w:r>
            <w:proofErr w:type="spellEnd"/>
            <w:r w:rsidRPr="00C55414">
              <w:rPr>
                <w:rFonts w:ascii="Times New Roman" w:hAnsi="Times New Roman"/>
                <w:sz w:val="24"/>
                <w:szCs w:val="24"/>
              </w:rPr>
              <w:t xml:space="preserve"> Л.Ф</w:t>
            </w:r>
          </w:p>
        </w:tc>
      </w:tr>
      <w:tr w:rsidR="003C721F" w:rsidRPr="00963043" w:rsidTr="003C721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Default="003C721F" w:rsidP="003C721F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86463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6304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МБО ДО ЦДТ “Развитие” п.г.т.Актюбинский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Pr="00963043" w:rsidRDefault="003C721F" w:rsidP="003C72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>Вахитова</w:t>
            </w:r>
            <w:proofErr w:type="spellEnd"/>
            <w:r w:rsidRPr="00963043">
              <w:rPr>
                <w:rFonts w:ascii="Times New Roman" w:eastAsia="Times New Roman" w:hAnsi="Times New Roman"/>
                <w:sz w:val="24"/>
                <w:szCs w:val="24"/>
              </w:rPr>
              <w:t xml:space="preserve"> Эльвира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21F" w:rsidRDefault="003C721F">
            <w:proofErr w:type="spellStart"/>
            <w:r w:rsidRPr="00C55414">
              <w:rPr>
                <w:rFonts w:ascii="Times New Roman" w:hAnsi="Times New Roman"/>
                <w:sz w:val="24"/>
                <w:szCs w:val="24"/>
              </w:rPr>
              <w:t>Кедунова</w:t>
            </w:r>
            <w:proofErr w:type="spellEnd"/>
            <w:r w:rsidRPr="00C55414">
              <w:rPr>
                <w:rFonts w:ascii="Times New Roman" w:hAnsi="Times New Roman"/>
                <w:sz w:val="24"/>
                <w:szCs w:val="24"/>
              </w:rPr>
              <w:t xml:space="preserve"> Л.Ф</w:t>
            </w:r>
          </w:p>
        </w:tc>
      </w:tr>
    </w:tbl>
    <w:p w:rsidR="00D7085A" w:rsidRDefault="00D7085A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sectPr w:rsidR="00D7085A" w:rsidSect="00007B7F">
      <w:pgSz w:w="11906" w:h="16838"/>
      <w:pgMar w:top="568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3D64B66"/>
    <w:multiLevelType w:val="hybridMultilevel"/>
    <w:tmpl w:val="8C948D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253CB"/>
    <w:multiLevelType w:val="hybridMultilevel"/>
    <w:tmpl w:val="A926C7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462B05"/>
    <w:multiLevelType w:val="hybridMultilevel"/>
    <w:tmpl w:val="540A63B2"/>
    <w:lvl w:ilvl="0" w:tplc="04190011">
      <w:start w:val="1"/>
      <w:numFmt w:val="decimal"/>
      <w:lvlText w:val="%1)"/>
      <w:lvlJc w:val="left"/>
      <w:pPr>
        <w:ind w:left="7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9" w:hanging="360"/>
      </w:pPr>
    </w:lvl>
    <w:lvl w:ilvl="2" w:tplc="0419001B" w:tentative="1">
      <w:start w:val="1"/>
      <w:numFmt w:val="lowerRoman"/>
      <w:lvlText w:val="%3."/>
      <w:lvlJc w:val="right"/>
      <w:pPr>
        <w:ind w:left="2239" w:hanging="180"/>
      </w:pPr>
    </w:lvl>
    <w:lvl w:ilvl="3" w:tplc="0419000F" w:tentative="1">
      <w:start w:val="1"/>
      <w:numFmt w:val="decimal"/>
      <w:lvlText w:val="%4."/>
      <w:lvlJc w:val="left"/>
      <w:pPr>
        <w:ind w:left="2959" w:hanging="360"/>
      </w:pPr>
    </w:lvl>
    <w:lvl w:ilvl="4" w:tplc="04190019" w:tentative="1">
      <w:start w:val="1"/>
      <w:numFmt w:val="lowerLetter"/>
      <w:lvlText w:val="%5."/>
      <w:lvlJc w:val="left"/>
      <w:pPr>
        <w:ind w:left="3679" w:hanging="360"/>
      </w:pPr>
    </w:lvl>
    <w:lvl w:ilvl="5" w:tplc="0419001B" w:tentative="1">
      <w:start w:val="1"/>
      <w:numFmt w:val="lowerRoman"/>
      <w:lvlText w:val="%6."/>
      <w:lvlJc w:val="right"/>
      <w:pPr>
        <w:ind w:left="4399" w:hanging="180"/>
      </w:pPr>
    </w:lvl>
    <w:lvl w:ilvl="6" w:tplc="0419000F" w:tentative="1">
      <w:start w:val="1"/>
      <w:numFmt w:val="decimal"/>
      <w:lvlText w:val="%7."/>
      <w:lvlJc w:val="left"/>
      <w:pPr>
        <w:ind w:left="5119" w:hanging="360"/>
      </w:pPr>
    </w:lvl>
    <w:lvl w:ilvl="7" w:tplc="04190019" w:tentative="1">
      <w:start w:val="1"/>
      <w:numFmt w:val="lowerLetter"/>
      <w:lvlText w:val="%8."/>
      <w:lvlJc w:val="left"/>
      <w:pPr>
        <w:ind w:left="5839" w:hanging="360"/>
      </w:pPr>
    </w:lvl>
    <w:lvl w:ilvl="8" w:tplc="0419001B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4">
    <w:nsid w:val="2D0312BA"/>
    <w:multiLevelType w:val="hybridMultilevel"/>
    <w:tmpl w:val="23DE86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6E1E23"/>
    <w:multiLevelType w:val="hybridMultilevel"/>
    <w:tmpl w:val="9EB02D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99546B"/>
    <w:multiLevelType w:val="hybridMultilevel"/>
    <w:tmpl w:val="9D566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B17EB0"/>
    <w:multiLevelType w:val="hybridMultilevel"/>
    <w:tmpl w:val="D8F26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9E48E8"/>
    <w:multiLevelType w:val="hybridMultilevel"/>
    <w:tmpl w:val="450E93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E664ED"/>
    <w:multiLevelType w:val="hybridMultilevel"/>
    <w:tmpl w:val="29C6D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1E6185"/>
    <w:multiLevelType w:val="hybridMultilevel"/>
    <w:tmpl w:val="097A04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062A3A"/>
    <w:multiLevelType w:val="hybridMultilevel"/>
    <w:tmpl w:val="18C6E2AC"/>
    <w:lvl w:ilvl="0" w:tplc="3D041078">
      <w:start w:val="1"/>
      <w:numFmt w:val="decimal"/>
      <w:lvlText w:val="%1."/>
      <w:lvlJc w:val="left"/>
      <w:pPr>
        <w:ind w:left="989" w:hanging="705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6CDF7520"/>
    <w:multiLevelType w:val="hybridMultilevel"/>
    <w:tmpl w:val="586C92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14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11"/>
  </w:num>
  <w:num w:numId="7">
    <w:abstractNumId w:val="2"/>
  </w:num>
  <w:num w:numId="8">
    <w:abstractNumId w:val="12"/>
  </w:num>
  <w:num w:numId="9">
    <w:abstractNumId w:val="0"/>
  </w:num>
  <w:num w:numId="10">
    <w:abstractNumId w:val="3"/>
  </w:num>
  <w:num w:numId="11">
    <w:abstractNumId w:val="6"/>
  </w:num>
  <w:num w:numId="12">
    <w:abstractNumId w:val="5"/>
  </w:num>
  <w:num w:numId="13">
    <w:abstractNumId w:val="4"/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34F18"/>
    <w:rsid w:val="0000170C"/>
    <w:rsid w:val="0000185D"/>
    <w:rsid w:val="00007B7F"/>
    <w:rsid w:val="00012233"/>
    <w:rsid w:val="00017FED"/>
    <w:rsid w:val="0002019C"/>
    <w:rsid w:val="00020ABE"/>
    <w:rsid w:val="000219A1"/>
    <w:rsid w:val="00025DB4"/>
    <w:rsid w:val="000316A4"/>
    <w:rsid w:val="000317B7"/>
    <w:rsid w:val="00040CF2"/>
    <w:rsid w:val="00042B96"/>
    <w:rsid w:val="00050B8D"/>
    <w:rsid w:val="000530D7"/>
    <w:rsid w:val="00055F66"/>
    <w:rsid w:val="00075A0B"/>
    <w:rsid w:val="00082BF0"/>
    <w:rsid w:val="00082EE8"/>
    <w:rsid w:val="0008608C"/>
    <w:rsid w:val="00086465"/>
    <w:rsid w:val="0009246E"/>
    <w:rsid w:val="000935A9"/>
    <w:rsid w:val="000958D0"/>
    <w:rsid w:val="000979F4"/>
    <w:rsid w:val="00097EF3"/>
    <w:rsid w:val="000A1798"/>
    <w:rsid w:val="000B1314"/>
    <w:rsid w:val="000D5CF8"/>
    <w:rsid w:val="000E0949"/>
    <w:rsid w:val="000E28D9"/>
    <w:rsid w:val="000F2751"/>
    <w:rsid w:val="000F3A5A"/>
    <w:rsid w:val="000F450D"/>
    <w:rsid w:val="001223ED"/>
    <w:rsid w:val="00122EC8"/>
    <w:rsid w:val="0013184F"/>
    <w:rsid w:val="00134145"/>
    <w:rsid w:val="001363E7"/>
    <w:rsid w:val="001435F0"/>
    <w:rsid w:val="00143B96"/>
    <w:rsid w:val="0015059F"/>
    <w:rsid w:val="001515A9"/>
    <w:rsid w:val="00151CC5"/>
    <w:rsid w:val="001521AA"/>
    <w:rsid w:val="00152474"/>
    <w:rsid w:val="00154B0C"/>
    <w:rsid w:val="00155C29"/>
    <w:rsid w:val="001568F7"/>
    <w:rsid w:val="00157247"/>
    <w:rsid w:val="00161956"/>
    <w:rsid w:val="00165ADF"/>
    <w:rsid w:val="001660BB"/>
    <w:rsid w:val="00175176"/>
    <w:rsid w:val="00184235"/>
    <w:rsid w:val="00185AD8"/>
    <w:rsid w:val="001A2C01"/>
    <w:rsid w:val="001A5716"/>
    <w:rsid w:val="001A78B5"/>
    <w:rsid w:val="001B275B"/>
    <w:rsid w:val="001B7964"/>
    <w:rsid w:val="001C6719"/>
    <w:rsid w:val="001E118E"/>
    <w:rsid w:val="001F505D"/>
    <w:rsid w:val="00201652"/>
    <w:rsid w:val="00202BA6"/>
    <w:rsid w:val="00207C61"/>
    <w:rsid w:val="00212076"/>
    <w:rsid w:val="002307CD"/>
    <w:rsid w:val="00231436"/>
    <w:rsid w:val="00234F18"/>
    <w:rsid w:val="00236909"/>
    <w:rsid w:val="0023786D"/>
    <w:rsid w:val="00240DEE"/>
    <w:rsid w:val="00241AEC"/>
    <w:rsid w:val="00246694"/>
    <w:rsid w:val="00251DE6"/>
    <w:rsid w:val="00253181"/>
    <w:rsid w:val="00256C83"/>
    <w:rsid w:val="002621C4"/>
    <w:rsid w:val="00262383"/>
    <w:rsid w:val="00270292"/>
    <w:rsid w:val="00272455"/>
    <w:rsid w:val="00273161"/>
    <w:rsid w:val="002776AD"/>
    <w:rsid w:val="00277C34"/>
    <w:rsid w:val="0028529B"/>
    <w:rsid w:val="002916D9"/>
    <w:rsid w:val="00295A60"/>
    <w:rsid w:val="00297677"/>
    <w:rsid w:val="002A17CF"/>
    <w:rsid w:val="002A2570"/>
    <w:rsid w:val="002B18D3"/>
    <w:rsid w:val="002C19CF"/>
    <w:rsid w:val="002C6C66"/>
    <w:rsid w:val="002D1222"/>
    <w:rsid w:val="002D181D"/>
    <w:rsid w:val="002D4440"/>
    <w:rsid w:val="002F6C29"/>
    <w:rsid w:val="002F6D6B"/>
    <w:rsid w:val="003174A2"/>
    <w:rsid w:val="00321C09"/>
    <w:rsid w:val="00326051"/>
    <w:rsid w:val="0033394F"/>
    <w:rsid w:val="003412F3"/>
    <w:rsid w:val="00352254"/>
    <w:rsid w:val="003611C3"/>
    <w:rsid w:val="0036134B"/>
    <w:rsid w:val="00373CD6"/>
    <w:rsid w:val="0037644E"/>
    <w:rsid w:val="003826BE"/>
    <w:rsid w:val="003867FA"/>
    <w:rsid w:val="00396975"/>
    <w:rsid w:val="003A388E"/>
    <w:rsid w:val="003A55B9"/>
    <w:rsid w:val="003A5EEE"/>
    <w:rsid w:val="003A6501"/>
    <w:rsid w:val="003C47D8"/>
    <w:rsid w:val="003C4961"/>
    <w:rsid w:val="003C721F"/>
    <w:rsid w:val="003D1F75"/>
    <w:rsid w:val="003D4343"/>
    <w:rsid w:val="003E0041"/>
    <w:rsid w:val="003F501D"/>
    <w:rsid w:val="00407D2F"/>
    <w:rsid w:val="00411876"/>
    <w:rsid w:val="004139E3"/>
    <w:rsid w:val="00413F1D"/>
    <w:rsid w:val="00420615"/>
    <w:rsid w:val="00423DA6"/>
    <w:rsid w:val="00425C70"/>
    <w:rsid w:val="00427BEB"/>
    <w:rsid w:val="004324F4"/>
    <w:rsid w:val="004326FF"/>
    <w:rsid w:val="00434AE0"/>
    <w:rsid w:val="004401DD"/>
    <w:rsid w:val="004459BB"/>
    <w:rsid w:val="00446BA6"/>
    <w:rsid w:val="004557E0"/>
    <w:rsid w:val="004656A8"/>
    <w:rsid w:val="00472FB5"/>
    <w:rsid w:val="00473069"/>
    <w:rsid w:val="00476535"/>
    <w:rsid w:val="00495CE7"/>
    <w:rsid w:val="004A0B12"/>
    <w:rsid w:val="004A3AE2"/>
    <w:rsid w:val="004A3B39"/>
    <w:rsid w:val="004A514C"/>
    <w:rsid w:val="004A5EF5"/>
    <w:rsid w:val="004B1B3D"/>
    <w:rsid w:val="004B6045"/>
    <w:rsid w:val="004C6810"/>
    <w:rsid w:val="004D11C7"/>
    <w:rsid w:val="004E112F"/>
    <w:rsid w:val="004E2D02"/>
    <w:rsid w:val="004E2E4B"/>
    <w:rsid w:val="004E5388"/>
    <w:rsid w:val="004E680C"/>
    <w:rsid w:val="004F496E"/>
    <w:rsid w:val="004F6785"/>
    <w:rsid w:val="00503717"/>
    <w:rsid w:val="00512C05"/>
    <w:rsid w:val="00516E57"/>
    <w:rsid w:val="0051770C"/>
    <w:rsid w:val="00525C8C"/>
    <w:rsid w:val="00525CB3"/>
    <w:rsid w:val="0054356B"/>
    <w:rsid w:val="00544F36"/>
    <w:rsid w:val="0055555A"/>
    <w:rsid w:val="0058410F"/>
    <w:rsid w:val="00590270"/>
    <w:rsid w:val="0059186C"/>
    <w:rsid w:val="005950BA"/>
    <w:rsid w:val="00597903"/>
    <w:rsid w:val="005A0A47"/>
    <w:rsid w:val="005A2B92"/>
    <w:rsid w:val="005A387B"/>
    <w:rsid w:val="005D27FC"/>
    <w:rsid w:val="005D2BA7"/>
    <w:rsid w:val="005D3944"/>
    <w:rsid w:val="005E509B"/>
    <w:rsid w:val="005F0062"/>
    <w:rsid w:val="005F2561"/>
    <w:rsid w:val="005F7ABA"/>
    <w:rsid w:val="00606C67"/>
    <w:rsid w:val="00616AD0"/>
    <w:rsid w:val="00621548"/>
    <w:rsid w:val="00622569"/>
    <w:rsid w:val="006234F0"/>
    <w:rsid w:val="006314BA"/>
    <w:rsid w:val="006361BD"/>
    <w:rsid w:val="00646AD4"/>
    <w:rsid w:val="00646B1D"/>
    <w:rsid w:val="006547F1"/>
    <w:rsid w:val="00657836"/>
    <w:rsid w:val="006602AB"/>
    <w:rsid w:val="00670402"/>
    <w:rsid w:val="00681701"/>
    <w:rsid w:val="00682A6F"/>
    <w:rsid w:val="00685AC4"/>
    <w:rsid w:val="00692EBD"/>
    <w:rsid w:val="00693325"/>
    <w:rsid w:val="00696A7A"/>
    <w:rsid w:val="006A03A7"/>
    <w:rsid w:val="006A13F1"/>
    <w:rsid w:val="006A23D8"/>
    <w:rsid w:val="006A4C15"/>
    <w:rsid w:val="006D111D"/>
    <w:rsid w:val="006D7561"/>
    <w:rsid w:val="006E4BBF"/>
    <w:rsid w:val="006F026D"/>
    <w:rsid w:val="006F1994"/>
    <w:rsid w:val="006F317B"/>
    <w:rsid w:val="006F6FA4"/>
    <w:rsid w:val="007108B1"/>
    <w:rsid w:val="00711DA2"/>
    <w:rsid w:val="00715396"/>
    <w:rsid w:val="00715EDE"/>
    <w:rsid w:val="00732263"/>
    <w:rsid w:val="00745DDE"/>
    <w:rsid w:val="00750AFA"/>
    <w:rsid w:val="00760590"/>
    <w:rsid w:val="00760E33"/>
    <w:rsid w:val="00774A17"/>
    <w:rsid w:val="00774AF1"/>
    <w:rsid w:val="00790139"/>
    <w:rsid w:val="00793416"/>
    <w:rsid w:val="00794B01"/>
    <w:rsid w:val="007A6427"/>
    <w:rsid w:val="007A6DC3"/>
    <w:rsid w:val="007A7DA7"/>
    <w:rsid w:val="007B204A"/>
    <w:rsid w:val="007B30AE"/>
    <w:rsid w:val="007B33D7"/>
    <w:rsid w:val="007C48BC"/>
    <w:rsid w:val="007D5F3F"/>
    <w:rsid w:val="007D7804"/>
    <w:rsid w:val="007E20D4"/>
    <w:rsid w:val="007E563F"/>
    <w:rsid w:val="007E6EE0"/>
    <w:rsid w:val="00801350"/>
    <w:rsid w:val="00805085"/>
    <w:rsid w:val="00807FC1"/>
    <w:rsid w:val="00817452"/>
    <w:rsid w:val="00825388"/>
    <w:rsid w:val="00850B53"/>
    <w:rsid w:val="00851D59"/>
    <w:rsid w:val="00853EFE"/>
    <w:rsid w:val="00860836"/>
    <w:rsid w:val="00861210"/>
    <w:rsid w:val="008623C5"/>
    <w:rsid w:val="00862F13"/>
    <w:rsid w:val="00874B0B"/>
    <w:rsid w:val="008767D6"/>
    <w:rsid w:val="00896460"/>
    <w:rsid w:val="008A7452"/>
    <w:rsid w:val="008B0A51"/>
    <w:rsid w:val="008B13DC"/>
    <w:rsid w:val="008C6428"/>
    <w:rsid w:val="008D1A7A"/>
    <w:rsid w:val="008D281D"/>
    <w:rsid w:val="008E4CC9"/>
    <w:rsid w:val="008F0DFD"/>
    <w:rsid w:val="008F4C37"/>
    <w:rsid w:val="00904A49"/>
    <w:rsid w:val="0090537C"/>
    <w:rsid w:val="0090711A"/>
    <w:rsid w:val="00913CEE"/>
    <w:rsid w:val="00922FB0"/>
    <w:rsid w:val="0093017A"/>
    <w:rsid w:val="00932B27"/>
    <w:rsid w:val="009361AA"/>
    <w:rsid w:val="009429DF"/>
    <w:rsid w:val="00944C10"/>
    <w:rsid w:val="00946021"/>
    <w:rsid w:val="009464B3"/>
    <w:rsid w:val="00954D99"/>
    <w:rsid w:val="009570C5"/>
    <w:rsid w:val="00957803"/>
    <w:rsid w:val="00960AD9"/>
    <w:rsid w:val="00964A9A"/>
    <w:rsid w:val="00965B42"/>
    <w:rsid w:val="009665A4"/>
    <w:rsid w:val="0097641B"/>
    <w:rsid w:val="0097754F"/>
    <w:rsid w:val="0098249A"/>
    <w:rsid w:val="00996962"/>
    <w:rsid w:val="00996C18"/>
    <w:rsid w:val="009A5F1F"/>
    <w:rsid w:val="009D5C51"/>
    <w:rsid w:val="009D5D65"/>
    <w:rsid w:val="009E0EC4"/>
    <w:rsid w:val="009E46CC"/>
    <w:rsid w:val="009E5A64"/>
    <w:rsid w:val="009F13FD"/>
    <w:rsid w:val="009F7468"/>
    <w:rsid w:val="00A03385"/>
    <w:rsid w:val="00A06689"/>
    <w:rsid w:val="00A0781A"/>
    <w:rsid w:val="00A1109C"/>
    <w:rsid w:val="00A132B4"/>
    <w:rsid w:val="00A14A37"/>
    <w:rsid w:val="00A16297"/>
    <w:rsid w:val="00A2413E"/>
    <w:rsid w:val="00A260E7"/>
    <w:rsid w:val="00A2796C"/>
    <w:rsid w:val="00A3121B"/>
    <w:rsid w:val="00A322B6"/>
    <w:rsid w:val="00A36B10"/>
    <w:rsid w:val="00A52969"/>
    <w:rsid w:val="00A56B17"/>
    <w:rsid w:val="00A5776A"/>
    <w:rsid w:val="00A63D33"/>
    <w:rsid w:val="00A70770"/>
    <w:rsid w:val="00A74B29"/>
    <w:rsid w:val="00A75E4A"/>
    <w:rsid w:val="00A82508"/>
    <w:rsid w:val="00A86866"/>
    <w:rsid w:val="00A95F00"/>
    <w:rsid w:val="00AA2058"/>
    <w:rsid w:val="00AA29DC"/>
    <w:rsid w:val="00AA6F4F"/>
    <w:rsid w:val="00AC143C"/>
    <w:rsid w:val="00AC4DB8"/>
    <w:rsid w:val="00AD4179"/>
    <w:rsid w:val="00AD4980"/>
    <w:rsid w:val="00AD6D54"/>
    <w:rsid w:val="00AE6511"/>
    <w:rsid w:val="00AE7432"/>
    <w:rsid w:val="00AF48E0"/>
    <w:rsid w:val="00AF4B6C"/>
    <w:rsid w:val="00B06FA8"/>
    <w:rsid w:val="00B11747"/>
    <w:rsid w:val="00B153FA"/>
    <w:rsid w:val="00B21FB4"/>
    <w:rsid w:val="00B23642"/>
    <w:rsid w:val="00B317D3"/>
    <w:rsid w:val="00B4263B"/>
    <w:rsid w:val="00B42844"/>
    <w:rsid w:val="00B442AE"/>
    <w:rsid w:val="00B462FA"/>
    <w:rsid w:val="00B510EE"/>
    <w:rsid w:val="00B56EA7"/>
    <w:rsid w:val="00B57D80"/>
    <w:rsid w:val="00B6003F"/>
    <w:rsid w:val="00B70949"/>
    <w:rsid w:val="00B751A8"/>
    <w:rsid w:val="00B92C01"/>
    <w:rsid w:val="00B9438F"/>
    <w:rsid w:val="00B96D33"/>
    <w:rsid w:val="00BB1CF5"/>
    <w:rsid w:val="00BB4DD2"/>
    <w:rsid w:val="00BB69D4"/>
    <w:rsid w:val="00BC4599"/>
    <w:rsid w:val="00BC5851"/>
    <w:rsid w:val="00BC5DB9"/>
    <w:rsid w:val="00BD490B"/>
    <w:rsid w:val="00BD5471"/>
    <w:rsid w:val="00BD5F46"/>
    <w:rsid w:val="00BD7916"/>
    <w:rsid w:val="00BD7A9C"/>
    <w:rsid w:val="00BE16B1"/>
    <w:rsid w:val="00BE29B9"/>
    <w:rsid w:val="00BF05C3"/>
    <w:rsid w:val="00BF4B3A"/>
    <w:rsid w:val="00BF68A3"/>
    <w:rsid w:val="00C00892"/>
    <w:rsid w:val="00C0384A"/>
    <w:rsid w:val="00C043DD"/>
    <w:rsid w:val="00C10B0E"/>
    <w:rsid w:val="00C14209"/>
    <w:rsid w:val="00C212F9"/>
    <w:rsid w:val="00C26E7C"/>
    <w:rsid w:val="00C4698A"/>
    <w:rsid w:val="00C514A6"/>
    <w:rsid w:val="00C566C7"/>
    <w:rsid w:val="00C57822"/>
    <w:rsid w:val="00C64470"/>
    <w:rsid w:val="00C730E1"/>
    <w:rsid w:val="00C8316A"/>
    <w:rsid w:val="00C86BE3"/>
    <w:rsid w:val="00C86E70"/>
    <w:rsid w:val="00CA0A85"/>
    <w:rsid w:val="00CA354D"/>
    <w:rsid w:val="00CA4E4D"/>
    <w:rsid w:val="00CC04DE"/>
    <w:rsid w:val="00CC416E"/>
    <w:rsid w:val="00CD587A"/>
    <w:rsid w:val="00CE7C78"/>
    <w:rsid w:val="00D007A7"/>
    <w:rsid w:val="00D06C5E"/>
    <w:rsid w:val="00D06D8B"/>
    <w:rsid w:val="00D13ADA"/>
    <w:rsid w:val="00D16805"/>
    <w:rsid w:val="00D20F71"/>
    <w:rsid w:val="00D21C82"/>
    <w:rsid w:val="00D22F4D"/>
    <w:rsid w:val="00D41327"/>
    <w:rsid w:val="00D46382"/>
    <w:rsid w:val="00D5301F"/>
    <w:rsid w:val="00D5600F"/>
    <w:rsid w:val="00D567D2"/>
    <w:rsid w:val="00D570DE"/>
    <w:rsid w:val="00D617E3"/>
    <w:rsid w:val="00D6369A"/>
    <w:rsid w:val="00D7085A"/>
    <w:rsid w:val="00D76D19"/>
    <w:rsid w:val="00D82FD5"/>
    <w:rsid w:val="00D8600E"/>
    <w:rsid w:val="00D93E19"/>
    <w:rsid w:val="00DB28E6"/>
    <w:rsid w:val="00DD15DE"/>
    <w:rsid w:val="00DD260A"/>
    <w:rsid w:val="00DD3B10"/>
    <w:rsid w:val="00DD4552"/>
    <w:rsid w:val="00DD6DA7"/>
    <w:rsid w:val="00DE0F2B"/>
    <w:rsid w:val="00DE1186"/>
    <w:rsid w:val="00DE24CA"/>
    <w:rsid w:val="00DE387F"/>
    <w:rsid w:val="00DE4514"/>
    <w:rsid w:val="00DF082A"/>
    <w:rsid w:val="00E02D5C"/>
    <w:rsid w:val="00E313EE"/>
    <w:rsid w:val="00E37525"/>
    <w:rsid w:val="00E423FE"/>
    <w:rsid w:val="00E456DA"/>
    <w:rsid w:val="00E470ED"/>
    <w:rsid w:val="00E64803"/>
    <w:rsid w:val="00E70210"/>
    <w:rsid w:val="00E76056"/>
    <w:rsid w:val="00E82449"/>
    <w:rsid w:val="00E83E58"/>
    <w:rsid w:val="00E873A1"/>
    <w:rsid w:val="00E87B17"/>
    <w:rsid w:val="00E91D03"/>
    <w:rsid w:val="00E930E8"/>
    <w:rsid w:val="00EA48E7"/>
    <w:rsid w:val="00EB28DF"/>
    <w:rsid w:val="00EB2A62"/>
    <w:rsid w:val="00EC014B"/>
    <w:rsid w:val="00ED14A8"/>
    <w:rsid w:val="00ED2984"/>
    <w:rsid w:val="00EE22DD"/>
    <w:rsid w:val="00EE26A8"/>
    <w:rsid w:val="00EF1F2A"/>
    <w:rsid w:val="00EF7E80"/>
    <w:rsid w:val="00F062E5"/>
    <w:rsid w:val="00F070FC"/>
    <w:rsid w:val="00F07D07"/>
    <w:rsid w:val="00F21E25"/>
    <w:rsid w:val="00F304FC"/>
    <w:rsid w:val="00F40BA5"/>
    <w:rsid w:val="00F42D4B"/>
    <w:rsid w:val="00F4521B"/>
    <w:rsid w:val="00F45C2D"/>
    <w:rsid w:val="00F45E55"/>
    <w:rsid w:val="00F46224"/>
    <w:rsid w:val="00F571C4"/>
    <w:rsid w:val="00F60C8D"/>
    <w:rsid w:val="00F62432"/>
    <w:rsid w:val="00F62583"/>
    <w:rsid w:val="00F66053"/>
    <w:rsid w:val="00F7225E"/>
    <w:rsid w:val="00F73DF3"/>
    <w:rsid w:val="00F815F6"/>
    <w:rsid w:val="00F8622E"/>
    <w:rsid w:val="00F879F5"/>
    <w:rsid w:val="00F905D4"/>
    <w:rsid w:val="00F914E4"/>
    <w:rsid w:val="00FA51EE"/>
    <w:rsid w:val="00FA5608"/>
    <w:rsid w:val="00FA6824"/>
    <w:rsid w:val="00FC7070"/>
    <w:rsid w:val="00FD2179"/>
    <w:rsid w:val="00FD3523"/>
    <w:rsid w:val="00FD5DF4"/>
    <w:rsid w:val="00FE2C0D"/>
    <w:rsid w:val="00FE61B9"/>
    <w:rsid w:val="00FF10E4"/>
    <w:rsid w:val="00FF1124"/>
    <w:rsid w:val="00FF11BD"/>
    <w:rsid w:val="00FF23D2"/>
    <w:rsid w:val="00FF31EC"/>
    <w:rsid w:val="00FF4B20"/>
    <w:rsid w:val="00FF57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18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A205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A205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A205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AA205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9E46CC"/>
  </w:style>
  <w:style w:type="paragraph" w:styleId="a5">
    <w:name w:val="List Paragraph"/>
    <w:basedOn w:val="a"/>
    <w:uiPriority w:val="34"/>
    <w:qFormat/>
    <w:rsid w:val="009E46C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A205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A205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A205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A2058"/>
    <w:rPr>
      <w:rFonts w:ascii="Calibri" w:eastAsia="Times New Roman" w:hAnsi="Calibri" w:cs="Times New Roman"/>
      <w:b/>
      <w:bCs/>
      <w:sz w:val="28"/>
      <w:szCs w:val="28"/>
    </w:rPr>
  </w:style>
  <w:style w:type="paragraph" w:styleId="a6">
    <w:name w:val="No Spacing"/>
    <w:uiPriority w:val="1"/>
    <w:qFormat/>
    <w:rsid w:val="00AA2058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Strong"/>
    <w:uiPriority w:val="22"/>
    <w:qFormat/>
    <w:rsid w:val="00AA2058"/>
    <w:rPr>
      <w:b/>
      <w:bCs/>
    </w:rPr>
  </w:style>
  <w:style w:type="paragraph" w:customStyle="1" w:styleId="11">
    <w:name w:val="Абзац списка1"/>
    <w:basedOn w:val="a"/>
    <w:rsid w:val="00AA2058"/>
    <w:pPr>
      <w:spacing w:after="0" w:line="240" w:lineRule="auto"/>
      <w:ind w:left="720"/>
      <w:contextualSpacing/>
      <w:jc w:val="both"/>
    </w:pPr>
    <w:rPr>
      <w:rFonts w:eastAsia="Times New Roman"/>
    </w:rPr>
  </w:style>
  <w:style w:type="paragraph" w:styleId="a8">
    <w:name w:val="Balloon Text"/>
    <w:basedOn w:val="a"/>
    <w:link w:val="a9"/>
    <w:uiPriority w:val="99"/>
    <w:semiHidden/>
    <w:unhideWhenUsed/>
    <w:rsid w:val="00B11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11747"/>
    <w:rPr>
      <w:rFonts w:ascii="Tahoma" w:eastAsia="Calibri" w:hAnsi="Tahoma" w:cs="Tahoma"/>
      <w:sz w:val="16"/>
      <w:szCs w:val="16"/>
    </w:rPr>
  </w:style>
  <w:style w:type="numbering" w:customStyle="1" w:styleId="12">
    <w:name w:val="Нет списка1"/>
    <w:next w:val="a2"/>
    <w:uiPriority w:val="99"/>
    <w:semiHidden/>
    <w:unhideWhenUsed/>
    <w:rsid w:val="003F501D"/>
  </w:style>
  <w:style w:type="numbering" w:customStyle="1" w:styleId="110">
    <w:name w:val="Нет списка11"/>
    <w:next w:val="a2"/>
    <w:uiPriority w:val="99"/>
    <w:semiHidden/>
    <w:unhideWhenUsed/>
    <w:rsid w:val="003F501D"/>
  </w:style>
  <w:style w:type="table" w:customStyle="1" w:styleId="13">
    <w:name w:val="Сетка таблицы1"/>
    <w:basedOn w:val="a1"/>
    <w:next w:val="a3"/>
    <w:uiPriority w:val="59"/>
    <w:rsid w:val="003F501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rsid w:val="001521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10</Pages>
  <Words>3352</Words>
  <Characters>19110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Юником</dc:creator>
  <cp:lastModifiedBy>User</cp:lastModifiedBy>
  <cp:revision>23</cp:revision>
  <dcterms:created xsi:type="dcterms:W3CDTF">2018-01-31T10:27:00Z</dcterms:created>
  <dcterms:modified xsi:type="dcterms:W3CDTF">2018-04-24T08:09:00Z</dcterms:modified>
</cp:coreProperties>
</file>